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000C" w:rsidRPr="00662661" w:rsidRDefault="00F8000C" w:rsidP="00662661">
      <w:pPr>
        <w:spacing w:after="0" w:line="312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626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Матрица компетенций</w:t>
      </w:r>
      <w:r w:rsidR="00662661" w:rsidRPr="006626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44.03.05 Педагогическое образование _История и Обществознание_2019</w:t>
      </w:r>
    </w:p>
    <w:tbl>
      <w:tblPr>
        <w:tblW w:w="5702" w:type="pct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1920"/>
        <w:gridCol w:w="1789"/>
        <w:gridCol w:w="1819"/>
        <w:gridCol w:w="426"/>
        <w:gridCol w:w="425"/>
        <w:gridCol w:w="283"/>
        <w:gridCol w:w="284"/>
        <w:gridCol w:w="283"/>
        <w:gridCol w:w="426"/>
        <w:gridCol w:w="283"/>
        <w:gridCol w:w="284"/>
        <w:gridCol w:w="425"/>
        <w:gridCol w:w="566"/>
      </w:tblGrid>
      <w:tr w:rsidR="00F8000C" w:rsidRPr="00F8000C" w:rsidTr="00C06D3A">
        <w:trPr>
          <w:cantSplit/>
        </w:trPr>
        <w:tc>
          <w:tcPr>
            <w:tcW w:w="1091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F800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Универсальные компетенции</w:t>
            </w:r>
          </w:p>
        </w:tc>
      </w:tr>
      <w:tr w:rsidR="00F8000C" w:rsidRPr="00F8000C" w:rsidTr="00C06D3A">
        <w:trPr>
          <w:cantSplit/>
          <w:trHeight w:val="269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F800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 xml:space="preserve">Категория универсальных компетенций </w:t>
            </w:r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F800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 xml:space="preserve">Код и наименование универсальной компетенции </w:t>
            </w:r>
          </w:p>
        </w:tc>
        <w:tc>
          <w:tcPr>
            <w:tcW w:w="1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F800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 xml:space="preserve">Код и наименование индикатора достижения компетенции </w:t>
            </w:r>
          </w:p>
        </w:tc>
        <w:tc>
          <w:tcPr>
            <w:tcW w:w="18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F800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Наименование дисциплины</w:t>
            </w:r>
          </w:p>
        </w:tc>
        <w:tc>
          <w:tcPr>
            <w:tcW w:w="368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F800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Семестр</w:t>
            </w:r>
          </w:p>
        </w:tc>
      </w:tr>
      <w:tr w:rsidR="00F8000C" w:rsidRPr="00F8000C" w:rsidTr="00C06D3A">
        <w:trPr>
          <w:cantSplit/>
          <w:trHeight w:val="389"/>
        </w:trPr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8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8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tabs>
                <w:tab w:val="center" w:pos="6787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8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  <w:r w:rsidRPr="00F8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tabs>
                <w:tab w:val="right" w:pos="172"/>
                <w:tab w:val="center" w:pos="44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8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tabs>
                <w:tab w:val="right" w:pos="172"/>
                <w:tab w:val="center" w:pos="44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8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tabs>
                <w:tab w:val="right" w:pos="172"/>
                <w:tab w:val="center" w:pos="44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8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tabs>
                <w:tab w:val="right" w:pos="172"/>
                <w:tab w:val="center" w:pos="44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8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tabs>
                <w:tab w:val="right" w:pos="172"/>
                <w:tab w:val="center" w:pos="44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8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tabs>
                <w:tab w:val="right" w:pos="375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8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tabs>
                <w:tab w:val="right" w:pos="172"/>
                <w:tab w:val="center" w:pos="44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8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8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10</w:t>
            </w:r>
          </w:p>
        </w:tc>
      </w:tr>
      <w:tr w:rsidR="00F8000C" w:rsidRPr="00F8000C" w:rsidTr="00C06D3A">
        <w:trPr>
          <w:cantSplit/>
          <w:trHeight w:val="240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Системное и критическое мышление</w:t>
            </w:r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8000C" w:rsidRPr="00F8000C" w:rsidRDefault="00F8000C" w:rsidP="00F8000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УК-1.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УК.1.1. Выбирает источники информации, адекватные поставленным задачам и соответствующие научному мировоззрению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9B1CDA" w:rsidRDefault="000E2059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Философия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9B1CDA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0E2059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000C" w:rsidRPr="00F8000C" w:rsidTr="00C06D3A">
        <w:trPr>
          <w:cantSplit/>
          <w:trHeight w:val="525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9B1CDA" w:rsidRDefault="000E2059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научно-исследовательской деятельности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9B1CDA" w:rsidRDefault="000E2059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1CDA" w:rsidRPr="00F8000C" w:rsidTr="00C06D3A">
        <w:trPr>
          <w:cantSplit/>
          <w:trHeight w:val="525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1CDA" w:rsidRPr="00F8000C" w:rsidRDefault="009B1CD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1CDA" w:rsidRPr="00F8000C" w:rsidRDefault="009B1CDA" w:rsidP="00F8000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1CDA" w:rsidRPr="00F8000C" w:rsidRDefault="009B1CD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CDA" w:rsidRPr="009B1CDA" w:rsidRDefault="009B1CD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теории статистики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9B1CDA" w:rsidRPr="009B1CDA" w:rsidRDefault="009B1CD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B1CDA" w:rsidRPr="00F8000C" w:rsidRDefault="009B1CD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9B1CDA" w:rsidRPr="00F8000C" w:rsidRDefault="009B1CD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B1CDA" w:rsidRPr="00F8000C" w:rsidRDefault="009B1CD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9B1CDA" w:rsidRPr="00F8000C" w:rsidRDefault="009B1CD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9B1CDA" w:rsidRPr="00F8000C" w:rsidRDefault="009B1CD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9B1CDA" w:rsidRPr="00F8000C" w:rsidRDefault="009B1CD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B1CDA" w:rsidRPr="00F8000C" w:rsidRDefault="009B1CD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B1CDA" w:rsidRPr="00F8000C" w:rsidRDefault="009B1CD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9B1CDA" w:rsidRPr="00F8000C" w:rsidRDefault="009B1CD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000C" w:rsidRPr="00F8000C" w:rsidTr="00C06D3A">
        <w:trPr>
          <w:cantSplit/>
          <w:trHeight w:val="240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9B1CDA" w:rsidRDefault="00580B0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Источниковедение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9B1CDA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580B0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2585" w:rsidRPr="00F8000C" w:rsidTr="00C06D3A">
        <w:trPr>
          <w:cantSplit/>
          <w:trHeight w:val="810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85" w:rsidRPr="009B1CDA" w:rsidRDefault="003C2A7A" w:rsidP="00BE65FF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2A7A">
              <w:rPr>
                <w:rFonts w:ascii="Times New Roman" w:hAnsi="Times New Roman" w:cs="Times New Roman"/>
                <w:sz w:val="24"/>
                <w:szCs w:val="24"/>
              </w:rPr>
              <w:t>Управление проектами в образовательной организации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9B1CDA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3C2A7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2585" w:rsidRPr="00F8000C" w:rsidTr="00C06D3A">
        <w:trPr>
          <w:cantSplit/>
          <w:trHeight w:val="495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85" w:rsidRPr="009B1CDA" w:rsidRDefault="006A2585" w:rsidP="00BE65FF">
            <w:pPr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1CDA">
              <w:rPr>
                <w:rFonts w:ascii="Times New Roman" w:hAnsi="Times New Roman" w:cs="Times New Roman"/>
                <w:sz w:val="24"/>
                <w:szCs w:val="24"/>
              </w:rPr>
              <w:t>Современная отечественная история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9B1CDA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6A2585" w:rsidRPr="00F8000C" w:rsidTr="00C06D3A">
        <w:trPr>
          <w:cantSplit/>
          <w:trHeight w:val="270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85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Статистические методы в истории</w:t>
            </w:r>
            <w:r w:rsidRPr="00DF0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2585" w:rsidRPr="00F8000C" w:rsidTr="00C06D3A">
        <w:trPr>
          <w:cantSplit/>
          <w:trHeight w:val="525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85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Логика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2585" w:rsidRPr="00F8000C" w:rsidTr="00C06D3A">
        <w:trPr>
          <w:cantSplit/>
          <w:trHeight w:val="759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85" w:rsidRPr="00F8000C" w:rsidRDefault="00414856" w:rsidP="00F800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485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Учебная практика (научно-исследовательская работа)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2585" w:rsidRPr="00F8000C" w:rsidTr="00C06D3A">
        <w:trPr>
          <w:cantSplit/>
          <w:trHeight w:val="540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85" w:rsidRPr="00F8000C" w:rsidRDefault="00414856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6A2585" w:rsidRPr="00F8000C" w:rsidTr="00C06D3A">
        <w:trPr>
          <w:cantSplit/>
          <w:trHeight w:val="540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2585" w:rsidRPr="00F8000C" w:rsidTr="00C06D3A">
        <w:trPr>
          <w:cantSplit/>
          <w:trHeight w:val="765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2585" w:rsidRPr="00F8000C" w:rsidTr="00C06D3A">
        <w:trPr>
          <w:cantSplit/>
          <w:trHeight w:val="765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2585" w:rsidRPr="00F8000C" w:rsidTr="00C06D3A">
        <w:trPr>
          <w:cantSplit/>
          <w:trHeight w:val="720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2585" w:rsidRPr="00F8000C" w:rsidTr="00C06D3A">
        <w:trPr>
          <w:cantSplit/>
          <w:trHeight w:val="258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2585" w:rsidRPr="00F8000C" w:rsidTr="00C06D3A">
        <w:trPr>
          <w:cantSplit/>
          <w:trHeight w:val="630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2585" w:rsidRPr="00F8000C" w:rsidRDefault="006A2585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2585" w:rsidRPr="00F8000C" w:rsidRDefault="006A2585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Философия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2585" w:rsidRPr="00F8000C" w:rsidTr="00C06D3A">
        <w:trPr>
          <w:cantSplit/>
          <w:trHeight w:val="1172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585" w:rsidRPr="00F8000C" w:rsidRDefault="006A2585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585" w:rsidRPr="00F8000C" w:rsidRDefault="006A2585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0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научно-исследовательской деятельности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1CDA" w:rsidRPr="009B1CDA" w:rsidTr="00C06D3A">
        <w:trPr>
          <w:cantSplit/>
          <w:trHeight w:val="1172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1CDA" w:rsidRPr="009B1CDA" w:rsidRDefault="009B1CD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1CDA" w:rsidRPr="009B1CDA" w:rsidRDefault="009B1CD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1CDA" w:rsidRPr="009B1CDA" w:rsidRDefault="009B1CD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CDA" w:rsidRPr="009B1CDA" w:rsidRDefault="009B1CD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теории статистики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9B1CDA" w:rsidRPr="009B1CDA" w:rsidRDefault="009B1CD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B1CDA" w:rsidRPr="009B1CDA" w:rsidRDefault="009B1CD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9B1CDA" w:rsidRPr="009B1CDA" w:rsidRDefault="009B1CD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B1CDA" w:rsidRPr="009B1CDA" w:rsidRDefault="009B1CD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9B1CDA" w:rsidRPr="009B1CDA" w:rsidRDefault="009B1CD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9B1CDA" w:rsidRPr="009B1CDA" w:rsidRDefault="009B1CD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9B1CDA" w:rsidRPr="009B1CDA" w:rsidRDefault="009B1CD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B1CDA" w:rsidRPr="009B1CDA" w:rsidRDefault="009B1CD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B1CDA" w:rsidRPr="009B1CDA" w:rsidRDefault="009B1CD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9B1CDA" w:rsidRPr="009B1CDA" w:rsidRDefault="009B1CD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A2585" w:rsidRPr="00F8000C" w:rsidTr="00C06D3A">
        <w:trPr>
          <w:cantSplit/>
          <w:trHeight w:val="593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585" w:rsidRPr="00F8000C" w:rsidRDefault="006A2585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585" w:rsidRPr="00F8000C" w:rsidRDefault="006A2585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Вспомогательные исторические дисциплины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2585" w:rsidRPr="00F8000C" w:rsidTr="00C06D3A">
        <w:trPr>
          <w:cantSplit/>
          <w:trHeight w:val="593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585" w:rsidRPr="00F8000C" w:rsidRDefault="006A2585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585" w:rsidRPr="00F8000C" w:rsidRDefault="006A2585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85" w:rsidRPr="00F8000C" w:rsidRDefault="00DF0B31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Статистические методы в истории</w:t>
            </w:r>
            <w:r w:rsidRPr="00DF0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2585" w:rsidRPr="00F8000C" w:rsidTr="00C06D3A">
        <w:trPr>
          <w:cantSplit/>
          <w:trHeight w:val="593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585" w:rsidRPr="00F8000C" w:rsidRDefault="006A2585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585" w:rsidRPr="00F8000C" w:rsidRDefault="006A2585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85" w:rsidRPr="00F8000C" w:rsidRDefault="00DF0B31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Логика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4856" w:rsidRPr="00F8000C" w:rsidTr="00C06D3A">
        <w:trPr>
          <w:cantSplit/>
          <w:trHeight w:val="593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4856" w:rsidRPr="00F8000C" w:rsidRDefault="00414856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4856" w:rsidRPr="00F8000C" w:rsidRDefault="00414856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4856" w:rsidRPr="00F8000C" w:rsidRDefault="00414856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856" w:rsidRDefault="00414856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14856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14856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414856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414856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414856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14856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414856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414856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14856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414856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6A2585" w:rsidRPr="00F8000C" w:rsidTr="00C06D3A">
        <w:trPr>
          <w:cantSplit/>
          <w:trHeight w:val="810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585" w:rsidRPr="00F8000C" w:rsidRDefault="006A2585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585" w:rsidRPr="00F8000C" w:rsidRDefault="006A2585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85" w:rsidRPr="00F8000C" w:rsidRDefault="003C2A7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A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Экономика образования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3C2A7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2585" w:rsidRPr="00F8000C" w:rsidTr="00C06D3A">
        <w:trPr>
          <w:cantSplit/>
          <w:trHeight w:val="540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2585" w:rsidRPr="00F8000C" w:rsidRDefault="006A2585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2585" w:rsidRPr="00F8000C" w:rsidRDefault="006A2585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0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Концепции современного естествознания</w:t>
            </w:r>
            <w:r w:rsidRPr="000E20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2585" w:rsidRPr="00F8000C" w:rsidTr="00C06D3A">
        <w:trPr>
          <w:cantSplit/>
          <w:trHeight w:val="1095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585" w:rsidRPr="00F8000C" w:rsidRDefault="006A2585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585" w:rsidRPr="00F8000C" w:rsidRDefault="006A2585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0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Математические методы обработки данных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2585" w:rsidRPr="00F8000C" w:rsidTr="00C06D3A">
        <w:trPr>
          <w:cantSplit/>
          <w:trHeight w:val="540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585" w:rsidRPr="00F8000C" w:rsidRDefault="006A2585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585" w:rsidRPr="00F8000C" w:rsidRDefault="006A2585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0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научно-исследовательской деятельности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2585" w:rsidRPr="00F8000C" w:rsidTr="00C06D3A">
        <w:trPr>
          <w:cantSplit/>
          <w:trHeight w:val="840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585" w:rsidRPr="00F8000C" w:rsidRDefault="006A2585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585" w:rsidRPr="00F8000C" w:rsidRDefault="006A2585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85" w:rsidRPr="00F8000C" w:rsidRDefault="009B1CD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теории статистики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2585" w:rsidRPr="00F8000C" w:rsidTr="00C06D3A">
        <w:trPr>
          <w:cantSplit/>
          <w:trHeight w:val="840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585" w:rsidRPr="00F8000C" w:rsidRDefault="006A2585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585" w:rsidRPr="00F8000C" w:rsidRDefault="006A2585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85" w:rsidRPr="00F8000C" w:rsidRDefault="00115D5D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 с ОВЗ в образовательном и социокультурном пространстве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115D5D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2585" w:rsidRPr="00F8000C" w:rsidTr="00C06D3A">
        <w:trPr>
          <w:cantSplit/>
          <w:trHeight w:val="840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585" w:rsidRPr="00F8000C" w:rsidRDefault="006A2585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585" w:rsidRPr="00F8000C" w:rsidRDefault="006A2585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85" w:rsidRPr="00F8000C" w:rsidRDefault="00950CC5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C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Методология истории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09463B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2585" w:rsidRPr="00F8000C" w:rsidTr="00C06D3A">
        <w:trPr>
          <w:cantSplit/>
          <w:trHeight w:val="497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585" w:rsidRPr="00F8000C" w:rsidRDefault="006A2585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585" w:rsidRPr="00F8000C" w:rsidRDefault="006A2585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85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Статистические методы в истории</w:t>
            </w:r>
            <w:r w:rsidRPr="00DF0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2585" w:rsidRPr="00F8000C" w:rsidTr="00C06D3A">
        <w:trPr>
          <w:cantSplit/>
          <w:trHeight w:val="497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585" w:rsidRPr="00F8000C" w:rsidRDefault="006A2585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585" w:rsidRPr="00F8000C" w:rsidRDefault="006A2585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85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Логика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2585" w:rsidRPr="00F8000C" w:rsidTr="00C06D3A">
        <w:trPr>
          <w:cantSplit/>
          <w:trHeight w:val="525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585" w:rsidRPr="00F8000C" w:rsidRDefault="006A2585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585" w:rsidRPr="00F8000C" w:rsidRDefault="006A2585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85" w:rsidRPr="00F8000C" w:rsidRDefault="003C2A7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A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финансовой культуры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3C2A7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2585" w:rsidRPr="00F8000C" w:rsidTr="00C06D3A">
        <w:trPr>
          <w:cantSplit/>
          <w:trHeight w:val="840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585" w:rsidRPr="00F8000C" w:rsidRDefault="006A2585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585" w:rsidRPr="00F8000C" w:rsidRDefault="006A2585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85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6A2585" w:rsidRPr="00F8000C" w:rsidTr="00C06D3A">
        <w:trPr>
          <w:cantSplit/>
          <w:trHeight w:val="315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2585" w:rsidRPr="00F8000C" w:rsidRDefault="006A2585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2585" w:rsidRPr="00F8000C" w:rsidRDefault="006A2585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УК.1.4. Выявляет степень доказательности различных точек зрения на поставленную задачу в рамках научного мировоззрения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0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Концепции современного естествознания</w:t>
            </w:r>
            <w:r w:rsidRPr="000E20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2585" w:rsidRPr="00F8000C" w:rsidTr="00C06D3A">
        <w:trPr>
          <w:cantSplit/>
          <w:trHeight w:val="507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585" w:rsidRPr="00F8000C" w:rsidRDefault="006A2585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585" w:rsidRPr="00F8000C" w:rsidRDefault="006A2585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0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Математические методы обработки данных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2585" w:rsidRPr="00F8000C" w:rsidTr="00C06D3A">
        <w:trPr>
          <w:cantSplit/>
          <w:trHeight w:val="255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585" w:rsidRPr="00F8000C" w:rsidRDefault="006A2585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585" w:rsidRPr="00F8000C" w:rsidRDefault="006A2585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0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научно-исследовательской деятельности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1CDA" w:rsidRPr="00F8000C" w:rsidTr="00C06D3A">
        <w:trPr>
          <w:cantSplit/>
          <w:trHeight w:val="255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1CDA" w:rsidRPr="00F8000C" w:rsidRDefault="009B1CD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1CDA" w:rsidRPr="00F8000C" w:rsidRDefault="009B1CD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1CDA" w:rsidRPr="00F8000C" w:rsidRDefault="009B1CD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CDA" w:rsidRPr="000E2059" w:rsidRDefault="009B1CD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теории статистики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9B1CDA" w:rsidRPr="00F8000C" w:rsidRDefault="009B1CD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B1CDA" w:rsidRDefault="009B1CD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9B1CDA" w:rsidRPr="00F8000C" w:rsidRDefault="009B1CD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B1CDA" w:rsidRPr="00F8000C" w:rsidRDefault="009B1CD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9B1CDA" w:rsidRPr="00F8000C" w:rsidRDefault="009B1CD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9B1CDA" w:rsidRPr="00F8000C" w:rsidRDefault="009B1CD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9B1CDA" w:rsidRPr="00F8000C" w:rsidRDefault="009B1CD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B1CDA" w:rsidRPr="00F8000C" w:rsidRDefault="009B1CD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B1CDA" w:rsidRPr="00F8000C" w:rsidRDefault="009B1CD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9B1CDA" w:rsidRPr="00F8000C" w:rsidRDefault="009B1CD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2585" w:rsidRPr="00F8000C" w:rsidTr="00C06D3A">
        <w:trPr>
          <w:cantSplit/>
          <w:trHeight w:val="255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585" w:rsidRPr="00F8000C" w:rsidRDefault="006A2585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585" w:rsidRPr="00F8000C" w:rsidRDefault="006A2585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исторической мысли зарубежных стран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2585" w:rsidRPr="00F8000C" w:rsidTr="00C06D3A">
        <w:trPr>
          <w:cantSplit/>
          <w:trHeight w:val="255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585" w:rsidRPr="00F8000C" w:rsidRDefault="006A2585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585" w:rsidRPr="00F8000C" w:rsidRDefault="006A2585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85" w:rsidRPr="00F8000C" w:rsidRDefault="00414856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6A2585" w:rsidRPr="00F8000C" w:rsidTr="00C06D3A">
        <w:trPr>
          <w:cantSplit/>
          <w:trHeight w:val="510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585" w:rsidRPr="00F8000C" w:rsidRDefault="006A2585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585" w:rsidRPr="00F8000C" w:rsidRDefault="006A2585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2585" w:rsidRPr="00F8000C" w:rsidTr="00C06D3A">
        <w:trPr>
          <w:cantSplit/>
          <w:trHeight w:val="525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585" w:rsidRPr="00F8000C" w:rsidRDefault="006A2585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585" w:rsidRPr="00F8000C" w:rsidRDefault="006A2585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2585" w:rsidRPr="00F8000C" w:rsidTr="00C06D3A">
        <w:trPr>
          <w:cantSplit/>
          <w:trHeight w:val="840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585" w:rsidRPr="00F8000C" w:rsidRDefault="006A2585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585" w:rsidRPr="00F8000C" w:rsidRDefault="006A2585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2585" w:rsidRPr="00F8000C" w:rsidTr="00C06D3A">
        <w:trPr>
          <w:cantSplit/>
          <w:trHeight w:val="840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585" w:rsidRPr="00F8000C" w:rsidRDefault="006A2585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585" w:rsidRPr="00F8000C" w:rsidRDefault="006A2585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2585" w:rsidRPr="00F8000C" w:rsidTr="00C06D3A">
        <w:trPr>
          <w:cantSplit/>
          <w:trHeight w:val="300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2585" w:rsidRPr="00F8000C" w:rsidRDefault="006A2585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2585" w:rsidRPr="00F8000C" w:rsidRDefault="006A2585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УК.1.5. Определяет рациональные идеи для решения поставленных задач в рамках научного мировоззрения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0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Концепции современного естествознания</w:t>
            </w:r>
            <w:r w:rsidRPr="000E20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2585" w:rsidRPr="00F8000C" w:rsidTr="00C06D3A">
        <w:trPr>
          <w:cantSplit/>
          <w:trHeight w:val="264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585" w:rsidRPr="00F8000C" w:rsidRDefault="006A2585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585" w:rsidRPr="00F8000C" w:rsidRDefault="006A2585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0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Математические методы обработки данных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2585" w:rsidRPr="00F8000C" w:rsidTr="00C06D3A">
        <w:trPr>
          <w:cantSplit/>
          <w:trHeight w:val="543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585" w:rsidRPr="00F8000C" w:rsidRDefault="006A2585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585" w:rsidRPr="00F8000C" w:rsidRDefault="006A2585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205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Основы научно-исследовательской деятельности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2585" w:rsidRPr="00F8000C" w:rsidTr="00C06D3A">
        <w:trPr>
          <w:cantSplit/>
          <w:trHeight w:val="561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585" w:rsidRPr="00F8000C" w:rsidRDefault="006A2585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585" w:rsidRPr="00F8000C" w:rsidRDefault="006A2585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85" w:rsidRPr="00F8000C" w:rsidRDefault="009B1CDA" w:rsidP="00F800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B1CD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Основы теории статистики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2585" w:rsidRPr="00F8000C" w:rsidTr="00C06D3A">
        <w:trPr>
          <w:cantSplit/>
          <w:trHeight w:val="561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585" w:rsidRPr="00F8000C" w:rsidRDefault="006A2585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585" w:rsidRPr="00F8000C" w:rsidRDefault="006A2585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85" w:rsidRPr="00F8000C" w:rsidRDefault="0009463B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Новейшего времени стран Европы и Америки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09463B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09463B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6A2585" w:rsidRPr="00F8000C" w:rsidTr="00C06D3A">
        <w:trPr>
          <w:cantSplit/>
          <w:trHeight w:val="561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585" w:rsidRPr="00F8000C" w:rsidRDefault="006A2585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585" w:rsidRPr="00F8000C" w:rsidRDefault="006A2585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85" w:rsidRPr="00F8000C" w:rsidRDefault="00414856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6A2585" w:rsidRPr="00F8000C" w:rsidTr="00C06D3A">
        <w:trPr>
          <w:cantSplit/>
          <w:trHeight w:val="727"/>
        </w:trPr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585" w:rsidRPr="00F8000C" w:rsidRDefault="006A2585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585" w:rsidRPr="00F8000C" w:rsidRDefault="006A2585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2585" w:rsidRPr="00F8000C" w:rsidTr="00C06D3A">
        <w:trPr>
          <w:cantSplit/>
          <w:trHeight w:val="1110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и реализация проектов</w:t>
            </w:r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A2585" w:rsidRPr="00F8000C" w:rsidRDefault="006A2585" w:rsidP="00F8000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УК-2.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УК.2.1. Проводит декомпозицию поставленной цели проекта в задачах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проектной деятельности</w:t>
            </w:r>
            <w:r w:rsidRPr="004242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6A2585" w:rsidRPr="00F8000C" w:rsidRDefault="006A258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F0B31" w:rsidRPr="00F8000C" w:rsidTr="00C06D3A">
        <w:trPr>
          <w:cantSplit/>
          <w:trHeight w:val="540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31" w:rsidRPr="00F8000C" w:rsidRDefault="00DF0B31" w:rsidP="008531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8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Методы и технологии </w:t>
            </w:r>
            <w:proofErr w:type="spellStart"/>
            <w:r w:rsidRPr="006218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модерации</w:t>
            </w:r>
            <w:proofErr w:type="spellEnd"/>
            <w:r w:rsidRPr="006218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сфере образования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F0B31" w:rsidRPr="00F8000C" w:rsidTr="00C06D3A">
        <w:trPr>
          <w:cantSplit/>
          <w:trHeight w:val="540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31" w:rsidRPr="00F8000C" w:rsidRDefault="00414856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F0B31" w:rsidRPr="00F8000C" w:rsidTr="00C06D3A">
        <w:trPr>
          <w:cantSplit/>
          <w:trHeight w:val="540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F0B31" w:rsidRPr="00F8000C" w:rsidTr="00C06D3A">
        <w:trPr>
          <w:cantSplit/>
          <w:trHeight w:val="570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F0B31" w:rsidRPr="00F8000C" w:rsidTr="00C06D3A">
        <w:trPr>
          <w:cantSplit/>
          <w:trHeight w:val="255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0B31" w:rsidRPr="00F8000C" w:rsidRDefault="00DF0B31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0B31" w:rsidRPr="00F8000C" w:rsidRDefault="00DF0B31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УК.2.2. Демонстрирует знание правовых норм достижения поставленной </w:t>
            </w: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цели в сфере реализации проекта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Нормативно-правово</w:t>
            </w:r>
            <w:r w:rsidRPr="005722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обеспечение профессиональной деятельности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F0B31" w:rsidRPr="00F8000C" w:rsidTr="00C06D3A">
        <w:trPr>
          <w:cantSplit/>
          <w:trHeight w:val="255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0B31" w:rsidRPr="00F8000C" w:rsidRDefault="00DF0B31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0B31" w:rsidRPr="00F8000C" w:rsidRDefault="00DF0B31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проектной деятельности</w:t>
            </w:r>
            <w:r w:rsidRPr="004242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F0B31" w:rsidRPr="00F8000C" w:rsidTr="00C06D3A">
        <w:trPr>
          <w:cantSplit/>
          <w:trHeight w:val="255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0B31" w:rsidRPr="00F8000C" w:rsidRDefault="00DF0B31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0B31" w:rsidRPr="00F8000C" w:rsidRDefault="00DF0B31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31" w:rsidRPr="00F8000C" w:rsidRDefault="00414856" w:rsidP="008531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F0B31" w:rsidRPr="00F8000C" w:rsidTr="00C06D3A">
        <w:trPr>
          <w:cantSplit/>
          <w:trHeight w:val="1380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0B31" w:rsidRPr="00F8000C" w:rsidRDefault="00DF0B31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0B31" w:rsidRPr="00F8000C" w:rsidRDefault="00DF0B31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8531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4856" w:rsidRPr="00F8000C" w:rsidTr="00C06D3A">
        <w:trPr>
          <w:cantSplit/>
          <w:trHeight w:val="600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4856" w:rsidRPr="00F8000C" w:rsidRDefault="00414856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4856" w:rsidRPr="00F8000C" w:rsidRDefault="00414856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4856" w:rsidRPr="00F8000C" w:rsidRDefault="00414856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УК.2.3. Демонстрирует умение определять имеющиеся ресурсы для достижения цели проекта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856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проектной деятельности</w:t>
            </w:r>
            <w:r w:rsidRPr="004242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14856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14856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414856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414856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414856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14856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414856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414856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14856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414856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4856" w:rsidRPr="00F8000C" w:rsidTr="008531A5">
        <w:trPr>
          <w:cantSplit/>
          <w:trHeight w:val="600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4856" w:rsidRPr="00F8000C" w:rsidRDefault="00414856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4856" w:rsidRPr="00F8000C" w:rsidRDefault="00414856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4856" w:rsidRPr="00F8000C" w:rsidRDefault="00414856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856" w:rsidRPr="004242C0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14856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14856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414856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414856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414856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14856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414856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414856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14856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414856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414856" w:rsidRPr="00F8000C" w:rsidTr="008531A5">
        <w:trPr>
          <w:cantSplit/>
          <w:trHeight w:val="600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4856" w:rsidRPr="00F8000C" w:rsidRDefault="00414856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4856" w:rsidRPr="00F8000C" w:rsidRDefault="00414856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4856" w:rsidRPr="00F8000C" w:rsidRDefault="00414856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856" w:rsidRPr="00F8000C" w:rsidRDefault="00414856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Информационные и коммуникационные технологии                     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14856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14856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414856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414856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414856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14856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414856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414856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14856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414856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4856" w:rsidRPr="00F8000C" w:rsidTr="008531A5">
        <w:trPr>
          <w:cantSplit/>
          <w:trHeight w:val="600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4856" w:rsidRPr="00F8000C" w:rsidRDefault="00414856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4856" w:rsidRPr="00F8000C" w:rsidRDefault="00414856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4856" w:rsidRPr="00F8000C" w:rsidRDefault="00414856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856" w:rsidRPr="00F8000C" w:rsidRDefault="00414856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8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Методы и технологии </w:t>
            </w:r>
            <w:proofErr w:type="spellStart"/>
            <w:r w:rsidRPr="006218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модерации</w:t>
            </w:r>
            <w:proofErr w:type="spellEnd"/>
            <w:r w:rsidRPr="006218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сфере образования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14856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14856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414856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414856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414856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14856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414856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414856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14856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414856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F0B31" w:rsidRPr="00F8000C" w:rsidTr="00C06D3A">
        <w:trPr>
          <w:cantSplit/>
          <w:trHeight w:val="1170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0B31" w:rsidRPr="00F8000C" w:rsidRDefault="00DF0B31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0B31" w:rsidRPr="00F8000C" w:rsidRDefault="00DF0B31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УК.2.4. Осуществляет поиск необходимой информации для достижения задач проекта 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проектной деятельности</w:t>
            </w:r>
            <w:r w:rsidRPr="004242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F0B31" w:rsidRPr="00F8000C" w:rsidTr="00C06D3A">
        <w:trPr>
          <w:cantSplit/>
          <w:trHeight w:val="1170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0B31" w:rsidRPr="00F8000C" w:rsidRDefault="00DF0B31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0B31" w:rsidRPr="00F8000C" w:rsidRDefault="00DF0B31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218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Модерация</w:t>
            </w:r>
            <w:proofErr w:type="spellEnd"/>
            <w:r w:rsidRPr="006218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проектов в сфере дополнительного образования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F0B31" w:rsidRPr="00F8000C" w:rsidTr="00C06D3A">
        <w:trPr>
          <w:cantSplit/>
          <w:trHeight w:val="1170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0B31" w:rsidRPr="00F8000C" w:rsidRDefault="00DF0B31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0B31" w:rsidRPr="00F8000C" w:rsidRDefault="00DF0B31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31" w:rsidRPr="00F8000C" w:rsidRDefault="00414856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F0B31" w:rsidRPr="00F8000C" w:rsidTr="00C06D3A">
        <w:trPr>
          <w:cantSplit/>
          <w:trHeight w:val="527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0B31" w:rsidRPr="00F8000C" w:rsidRDefault="00DF0B31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0B31" w:rsidRPr="00F8000C" w:rsidRDefault="00DF0B31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F0B31" w:rsidRPr="00F8000C" w:rsidTr="00C06D3A">
        <w:trPr>
          <w:cantSplit/>
          <w:trHeight w:val="1110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0B31" w:rsidRPr="00F8000C" w:rsidRDefault="00DF0B31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0B31" w:rsidRPr="00F8000C" w:rsidRDefault="00DF0B31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УК.2.5. Выявляет и анализирует различные </w:t>
            </w: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способы решения задач в рамках цели проекта и аргументирует их выбор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Организация проектной деятельности</w:t>
            </w:r>
            <w:r w:rsidRPr="004242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F0B31" w:rsidRPr="00F8000C" w:rsidTr="00C06D3A">
        <w:trPr>
          <w:cantSplit/>
          <w:trHeight w:val="1110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0B31" w:rsidRPr="00F8000C" w:rsidRDefault="00DF0B31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0B31" w:rsidRPr="00F8000C" w:rsidRDefault="00DF0B31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8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Теория и практика </w:t>
            </w:r>
            <w:proofErr w:type="spellStart"/>
            <w:r w:rsidRPr="006218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тьюторства</w:t>
            </w:r>
            <w:proofErr w:type="spellEnd"/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F0B31" w:rsidRPr="00F8000C" w:rsidTr="00C06D3A">
        <w:trPr>
          <w:cantSplit/>
          <w:trHeight w:val="1110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0B31" w:rsidRPr="00F8000C" w:rsidRDefault="00DF0B31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0B31" w:rsidRPr="00F8000C" w:rsidRDefault="00DF0B31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218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Тьюторское</w:t>
            </w:r>
            <w:proofErr w:type="spellEnd"/>
            <w:r w:rsidRPr="006218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сопровождение формирования и реализации индивидуальных образовательных маршрутов обучающихся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F0B31" w:rsidRPr="00F8000C" w:rsidTr="00C06D3A">
        <w:trPr>
          <w:cantSplit/>
          <w:trHeight w:val="525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0B31" w:rsidRPr="00F8000C" w:rsidRDefault="00DF0B31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0B31" w:rsidRPr="00F8000C" w:rsidRDefault="00DF0B31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31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F0B31" w:rsidRPr="00F8000C" w:rsidTr="00C06D3A">
        <w:trPr>
          <w:cantSplit/>
          <w:trHeight w:val="812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0B31" w:rsidRPr="00F8000C" w:rsidRDefault="00DF0B31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Командная работа и лидерство</w:t>
            </w:r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УК-3. </w:t>
            </w:r>
            <w:proofErr w:type="gramStart"/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Способен</w:t>
            </w:r>
            <w:proofErr w:type="gramEnd"/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осуществлять социальное взаимодействие и реализовывать свою роль в команде</w:t>
            </w:r>
          </w:p>
        </w:tc>
        <w:tc>
          <w:tcPr>
            <w:tcW w:w="1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УК.3.1</w:t>
            </w:r>
            <w:r w:rsidRPr="00F8000C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. </w:t>
            </w:r>
            <w:r w:rsidRPr="00F8000C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 xml:space="preserve">Понимает эффективность </w:t>
            </w:r>
            <w:r w:rsidRPr="00F8000C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использования стратегии сотрудничества для достижения поставленной цели, определяет свою роль в команде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2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проектирование (учебное событие)</w:t>
            </w:r>
            <w:r w:rsidRPr="005722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F0B31" w:rsidRPr="00F8000C" w:rsidTr="00C06D3A">
        <w:trPr>
          <w:cantSplit/>
          <w:trHeight w:val="585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0B31" w:rsidRPr="00F8000C" w:rsidRDefault="00DF0B31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Современные средства оценивания результатов обучения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F0B31" w:rsidRPr="00F8000C" w:rsidTr="00C06D3A">
        <w:trPr>
          <w:cantSplit/>
          <w:trHeight w:val="585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0B31" w:rsidRPr="00F8000C" w:rsidRDefault="00DF0B31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внекл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ассной работы по обществознанию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F0B31" w:rsidRPr="00F8000C" w:rsidTr="00C06D3A">
        <w:trPr>
          <w:cantSplit/>
          <w:trHeight w:val="585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0B31" w:rsidRPr="00F8000C" w:rsidRDefault="00DF0B31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C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Политология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F0B31" w:rsidRPr="00F8000C" w:rsidTr="00C06D3A">
        <w:trPr>
          <w:cantSplit/>
          <w:trHeight w:val="585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0B31" w:rsidRPr="00F8000C" w:rsidRDefault="00DF0B31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31" w:rsidRPr="00F8000C" w:rsidRDefault="00414856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(технологическая (проектно-технологическая)) практика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F0B31" w:rsidRPr="00F8000C" w:rsidTr="00C06D3A">
        <w:trPr>
          <w:cantSplit/>
          <w:trHeight w:val="585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0B31" w:rsidRPr="00F8000C" w:rsidRDefault="00DF0B31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31" w:rsidRPr="00F8000C" w:rsidRDefault="00414856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F0B31" w:rsidRPr="00F8000C" w:rsidTr="00C06D3A">
        <w:trPr>
          <w:cantSplit/>
          <w:trHeight w:val="585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0B31" w:rsidRPr="00F8000C" w:rsidRDefault="00DF0B31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F0B31" w:rsidRPr="00F8000C" w:rsidTr="00C06D3A">
        <w:trPr>
          <w:cantSplit/>
          <w:trHeight w:val="795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0B31" w:rsidRPr="00F8000C" w:rsidRDefault="00DF0B31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F0B31" w:rsidRPr="00F8000C" w:rsidTr="00C06D3A">
        <w:trPr>
          <w:cantSplit/>
          <w:trHeight w:val="570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0B31" w:rsidRPr="00F8000C" w:rsidRDefault="00DF0B31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УК.3.2</w:t>
            </w:r>
            <w:r w:rsidRPr="00F8000C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. Планирует последовательность шагов для достижения заданного результата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2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проектирование (учебное событие)</w:t>
            </w:r>
            <w:r w:rsidRPr="005722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F0B31" w:rsidRPr="00F8000C" w:rsidTr="00C06D3A">
        <w:trPr>
          <w:cantSplit/>
          <w:trHeight w:val="570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0B31" w:rsidRPr="00F8000C" w:rsidRDefault="00DF0B31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самоуправления в детско-взрослом сообществе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F0B31" w:rsidRPr="00F8000C" w:rsidTr="00C06D3A">
        <w:trPr>
          <w:cantSplit/>
          <w:trHeight w:val="570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0B31" w:rsidRPr="00F8000C" w:rsidRDefault="00DF0B31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9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Методика составления заданий для дифференциации знаний в современном обучении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F0B31" w:rsidRPr="00F8000C" w:rsidTr="00C06D3A">
        <w:trPr>
          <w:cantSplit/>
          <w:trHeight w:val="780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0B31" w:rsidRPr="00F8000C" w:rsidRDefault="00DF0B31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31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485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F0B31" w:rsidRPr="00F8000C" w:rsidTr="00C06D3A">
        <w:trPr>
          <w:cantSplit/>
          <w:trHeight w:val="783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0B31" w:rsidRPr="00F8000C" w:rsidRDefault="00DF0B31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УК.3.3</w:t>
            </w:r>
            <w:r w:rsidRPr="00F8000C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. Осуществляет обмен информацией с другими членами команды, осуществляет презентацию результатов работы команды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2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проектирование (учебное событие)</w:t>
            </w:r>
            <w:r w:rsidRPr="005722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F0B31" w:rsidRPr="00F8000C" w:rsidTr="00C06D3A">
        <w:trPr>
          <w:cantSplit/>
          <w:trHeight w:val="510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0B31" w:rsidRPr="00F8000C" w:rsidRDefault="00DF0B31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внекла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06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сной работы по истории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F0B31" w:rsidRPr="00F8000C" w:rsidTr="00C06D3A">
        <w:trPr>
          <w:cantSplit/>
          <w:trHeight w:val="510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0B31" w:rsidRPr="00F8000C" w:rsidRDefault="00DF0B31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31" w:rsidRPr="00F8000C" w:rsidRDefault="00414856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F0B31" w:rsidRPr="00F8000C" w:rsidTr="00C06D3A">
        <w:trPr>
          <w:cantSplit/>
          <w:trHeight w:val="510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0B31" w:rsidRPr="00F8000C" w:rsidRDefault="00DF0B31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F0B31" w:rsidRPr="00F8000C" w:rsidTr="00C06D3A">
        <w:trPr>
          <w:cantSplit/>
          <w:trHeight w:val="510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0B31" w:rsidRPr="00F8000C" w:rsidRDefault="00DF0B31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F0B31" w:rsidRPr="00F8000C" w:rsidTr="00C06D3A">
        <w:trPr>
          <w:cantSplit/>
          <w:trHeight w:val="780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0B31" w:rsidRPr="00F8000C" w:rsidRDefault="00DF0B31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F0B31" w:rsidRPr="00F8000C" w:rsidTr="00C06D3A">
        <w:trPr>
          <w:cantSplit/>
          <w:trHeight w:val="225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0B31" w:rsidRPr="00F8000C" w:rsidRDefault="00DF0B31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УК.3.4</w:t>
            </w:r>
            <w:r w:rsidRPr="00F8000C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. Осуществляет выбор стратегий и тактик взаимодействия с заданной категорией </w:t>
            </w:r>
            <w:r w:rsidRPr="00F8000C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lastRenderedPageBreak/>
              <w:t>людей (в зависимости от целей подготовки – по возрастным особенностям, по этническому и религиозному признаку, по принадлежности к социальному классу)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Социальное проектирование </w:t>
            </w:r>
            <w:r w:rsidRPr="005722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(учебное событие)</w:t>
            </w:r>
            <w:r w:rsidRPr="005722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F0B31" w:rsidRPr="00F8000C" w:rsidTr="00C06D3A">
        <w:trPr>
          <w:cantSplit/>
          <w:trHeight w:val="285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0B31" w:rsidRPr="00F8000C" w:rsidRDefault="00DF0B31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CC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Социология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F0B31" w:rsidRPr="00F8000C" w:rsidTr="00C06D3A">
        <w:trPr>
          <w:cantSplit/>
          <w:trHeight w:val="540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0B31" w:rsidRPr="00F8000C" w:rsidRDefault="00DF0B31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31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F0B31" w:rsidRPr="00F8000C" w:rsidTr="00C06D3A">
        <w:trPr>
          <w:cantSplit/>
          <w:trHeight w:val="540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0B31" w:rsidRPr="00F8000C" w:rsidRDefault="00DF0B31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F0B31" w:rsidRPr="00F8000C" w:rsidTr="00C06D3A">
        <w:trPr>
          <w:cantSplit/>
          <w:trHeight w:val="540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0B31" w:rsidRPr="00F8000C" w:rsidRDefault="00DF0B31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F0B31" w:rsidRPr="00F8000C" w:rsidTr="00C06D3A">
        <w:trPr>
          <w:cantSplit/>
          <w:trHeight w:val="540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0B31" w:rsidRPr="00F8000C" w:rsidRDefault="00DF0B31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F0B31" w:rsidRPr="00F8000C" w:rsidTr="00C06D3A">
        <w:trPr>
          <w:cantSplit/>
          <w:trHeight w:val="540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0B31" w:rsidRPr="00F8000C" w:rsidRDefault="00DF0B31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F0B31" w:rsidRPr="00F8000C" w:rsidTr="00C06D3A">
        <w:trPr>
          <w:cantSplit/>
          <w:trHeight w:val="540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0B31" w:rsidRPr="00F8000C" w:rsidRDefault="00DF0B31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F0B31" w:rsidRPr="00F8000C" w:rsidTr="00C06D3A">
        <w:trPr>
          <w:cantSplit/>
          <w:trHeight w:val="540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0B31" w:rsidRPr="00F8000C" w:rsidRDefault="00DF0B31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F0B31" w:rsidRPr="00F8000C" w:rsidTr="00C06D3A">
        <w:trPr>
          <w:cantSplit/>
          <w:trHeight w:val="810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0B31" w:rsidRPr="00F8000C" w:rsidRDefault="00DF0B31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F0B31" w:rsidRPr="00F8000C" w:rsidTr="00C06D3A">
        <w:trPr>
          <w:cantSplit/>
          <w:trHeight w:val="270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0B31" w:rsidRPr="00F8000C" w:rsidRDefault="00DF0B31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F0B31" w:rsidRPr="00F8000C" w:rsidTr="00C06D3A">
        <w:trPr>
          <w:cantSplit/>
          <w:trHeight w:val="780"/>
        </w:trPr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B31" w:rsidRPr="00F8000C" w:rsidRDefault="00DF0B31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F0B31" w:rsidRPr="00F8000C" w:rsidTr="00C06D3A">
        <w:trPr>
          <w:cantSplit/>
          <w:trHeight w:val="192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0B31" w:rsidRPr="00F8000C" w:rsidRDefault="00DF0B31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Коммуникация</w:t>
            </w:r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УК-4. Способен осуществлять деловую коммуникацию в устной и письменной формах на государственном языке Российской Федерации и иностранно</w:t>
            </w:r>
            <w:proofErr w:type="gramStart"/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м(</w:t>
            </w:r>
            <w:proofErr w:type="spellStart"/>
            <w:proofErr w:type="gramEnd"/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ых</w:t>
            </w:r>
            <w:proofErr w:type="spellEnd"/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языке(ах)</w:t>
            </w:r>
          </w:p>
        </w:tc>
        <w:tc>
          <w:tcPr>
            <w:tcW w:w="1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УК.4.1.</w:t>
            </w:r>
            <w:r w:rsidRPr="00F8000C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Г</w:t>
            </w: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рамотно и</w:t>
            </w:r>
          </w:p>
          <w:p w:rsidR="00DF0B31" w:rsidRPr="00F8000C" w:rsidRDefault="00DF0B31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ясно строит диалогическую речь в рамках межличностного и межкультурного общения на иностранном языке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Иностранный язык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F0B31" w:rsidRPr="00F8000C" w:rsidTr="00C06D3A">
        <w:trPr>
          <w:cantSplit/>
          <w:trHeight w:val="192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0B31" w:rsidRPr="00F8000C" w:rsidRDefault="00DF0B31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Второй иностранный язык</w:t>
            </w:r>
            <w:r w:rsidRPr="00DF0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F0B31" w:rsidRPr="00F8000C" w:rsidTr="00C06D3A">
        <w:trPr>
          <w:cantSplit/>
          <w:trHeight w:val="192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0B31" w:rsidRPr="00F8000C" w:rsidRDefault="00DF0B31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31" w:rsidRPr="00950CC5" w:rsidRDefault="00DF0B31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Практика перевода иностранных источников</w:t>
            </w:r>
            <w:r w:rsidRPr="00DF0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F0B31" w:rsidRPr="00F8000C" w:rsidTr="00C06D3A">
        <w:trPr>
          <w:cantSplit/>
          <w:trHeight w:val="192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0B31" w:rsidRPr="00F8000C" w:rsidRDefault="00DF0B31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31" w:rsidRPr="00F8000C" w:rsidRDefault="0009463B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Латинский язык (Историко-литературная реконструкция «Римский театр» (УС))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09463B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09463B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F0B31" w:rsidRPr="00F8000C" w:rsidTr="00C06D3A">
        <w:trPr>
          <w:cantSplit/>
          <w:trHeight w:val="177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0B31" w:rsidRPr="00F8000C" w:rsidRDefault="00DF0B31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31" w:rsidRPr="00F8000C" w:rsidRDefault="0009463B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FCE</w:t>
            </w:r>
            <w:r w:rsidRPr="0009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09463B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09463B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F0B31" w:rsidRPr="00F8000C" w:rsidTr="00C06D3A">
        <w:trPr>
          <w:cantSplit/>
          <w:trHeight w:val="225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0B31" w:rsidRPr="00F8000C" w:rsidRDefault="00DF0B31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31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F0B31" w:rsidRPr="00F8000C" w:rsidTr="00C06D3A">
        <w:trPr>
          <w:cantSplit/>
          <w:trHeight w:val="282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0B31" w:rsidRPr="00F8000C" w:rsidRDefault="00DF0B31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УК.4.2.</w:t>
            </w:r>
            <w:r w:rsidRPr="00F8000C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</w:t>
            </w: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Демонстрирует умение осуществлять деловую переписку на иностранном языке с учетом социокультурн</w:t>
            </w: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ых особенностей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31" w:rsidRPr="00F8000C" w:rsidRDefault="00DF0B31" w:rsidP="008531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Иностранный язык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8531A5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8531A5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8531A5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8531A5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F0B31" w:rsidRPr="00F8000C" w:rsidTr="00C06D3A">
        <w:trPr>
          <w:cantSplit/>
          <w:trHeight w:val="282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0B31" w:rsidRPr="00F8000C" w:rsidRDefault="00DF0B31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31" w:rsidRPr="00F8000C" w:rsidRDefault="00DF0B31" w:rsidP="008531A5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F0B3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ru-RU"/>
              </w:rPr>
              <w:t>Второй иностранный язык</w:t>
            </w:r>
            <w:r w:rsidRPr="00DF0B3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ru-RU"/>
              </w:rPr>
              <w:tab/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8531A5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8531A5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8531A5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8531A5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F0B31" w:rsidRPr="00F8000C" w:rsidTr="00C06D3A">
        <w:trPr>
          <w:cantSplit/>
          <w:trHeight w:val="282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0B31" w:rsidRPr="00F8000C" w:rsidRDefault="00DF0B31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Практика перевода иностранных источников</w:t>
            </w:r>
            <w:r w:rsidRPr="00DF0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F0B31" w:rsidRPr="00F8000C" w:rsidTr="00C06D3A">
        <w:trPr>
          <w:cantSplit/>
          <w:trHeight w:val="255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0B31" w:rsidRPr="00F8000C" w:rsidRDefault="00DF0B31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F0B3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ru-RU"/>
              </w:rPr>
              <w:t>Подготовка к FCE</w:t>
            </w:r>
            <w:r w:rsidRPr="00DF0B3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ru-RU"/>
              </w:rPr>
              <w:tab/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F0B31" w:rsidRPr="00F8000C" w:rsidTr="00C06D3A">
        <w:trPr>
          <w:cantSplit/>
          <w:trHeight w:val="225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0B31" w:rsidRPr="00F8000C" w:rsidRDefault="00DF0B31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УК.4.3.</w:t>
            </w:r>
            <w:r w:rsidRPr="00F8000C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</w:t>
            </w: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Демонстрирует способность находить, воспринимать  и использовать информацию на иностранном языке, полученную из печатных и электронных источников  для решения стандартных коммуникативных задач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Иностранный  язык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F0B31" w:rsidRPr="00F8000C" w:rsidTr="00C06D3A">
        <w:trPr>
          <w:cantSplit/>
          <w:trHeight w:val="225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0B31" w:rsidRPr="00F8000C" w:rsidRDefault="00DF0B31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31" w:rsidRPr="00F8000C" w:rsidRDefault="00DF0B31" w:rsidP="00586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Второй иностранный язык</w:t>
            </w:r>
            <w:r w:rsidRPr="00DF0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F0B31" w:rsidRPr="00F8000C" w:rsidTr="00C06D3A">
        <w:trPr>
          <w:cantSplit/>
          <w:trHeight w:val="225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0B31" w:rsidRPr="00F8000C" w:rsidRDefault="00DF0B31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Практика перевода иностранных источников</w:t>
            </w:r>
            <w:r w:rsidRPr="00DF0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F0B31" w:rsidRPr="00F8000C" w:rsidTr="00C06D3A">
        <w:trPr>
          <w:cantSplit/>
          <w:trHeight w:val="255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0B31" w:rsidRPr="00F8000C" w:rsidRDefault="00DF0B31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FCE</w:t>
            </w:r>
            <w:r w:rsidRPr="00DF0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F0B31" w:rsidRPr="00F8000C" w:rsidTr="00C06D3A">
        <w:trPr>
          <w:cantSplit/>
          <w:trHeight w:val="285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0B31" w:rsidRPr="00F8000C" w:rsidRDefault="00DF0B31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31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F0B31" w:rsidRPr="00F8000C" w:rsidTr="00C06D3A">
        <w:trPr>
          <w:cantSplit/>
          <w:trHeight w:val="315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0B31" w:rsidRPr="00F8000C" w:rsidRDefault="00DF0B31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УК.4.4.</w:t>
            </w:r>
            <w:r w:rsidRPr="00F8000C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</w:t>
            </w: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Создает на русском языке грамотные и непротиворечивые письменные тексты реферативного характера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31" w:rsidRPr="00F8000C" w:rsidRDefault="00DF0B31" w:rsidP="008531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2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 язык и культура речи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F0B31" w:rsidRPr="00F8000C" w:rsidTr="00C06D3A">
        <w:trPr>
          <w:cantSplit/>
          <w:trHeight w:val="315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0B31" w:rsidRPr="00F8000C" w:rsidRDefault="00DF0B31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31" w:rsidRPr="00F8000C" w:rsidRDefault="00414856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DF0B31" w:rsidRPr="00F8000C" w:rsidTr="00C06D3A">
        <w:trPr>
          <w:cantSplit/>
          <w:trHeight w:val="315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0B31" w:rsidRPr="00F8000C" w:rsidRDefault="00DF0B31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F0B31" w:rsidRPr="00F8000C" w:rsidTr="00C06D3A">
        <w:trPr>
          <w:cantSplit/>
          <w:trHeight w:val="315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0B31" w:rsidRPr="00F8000C" w:rsidRDefault="00DF0B31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DF0B31" w:rsidRPr="00F8000C" w:rsidRDefault="00DF0B31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1EFF" w:rsidRPr="00F8000C" w:rsidTr="00C06D3A">
        <w:trPr>
          <w:cantSplit/>
          <w:trHeight w:val="405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1EFF" w:rsidRPr="00F8000C" w:rsidRDefault="008C1EFF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УК.4.5. Демонстрирует умение осуществлять деловую переписку на русском языке, учитывая особенности стилистики официальных и неофициальных писем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2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 язык и культура речи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1EFF" w:rsidRPr="00F8000C" w:rsidTr="00C06D3A">
        <w:trPr>
          <w:cantSplit/>
          <w:trHeight w:val="405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1EFF" w:rsidRPr="00F8000C" w:rsidRDefault="008C1EFF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8C1EFF" w:rsidRPr="00F8000C" w:rsidTr="00C06D3A">
        <w:trPr>
          <w:cantSplit/>
          <w:trHeight w:val="405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1EFF" w:rsidRPr="00F8000C" w:rsidRDefault="008C1EFF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1EFF" w:rsidRPr="00F8000C" w:rsidTr="00C06D3A">
        <w:trPr>
          <w:cantSplit/>
          <w:trHeight w:val="813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1EFF" w:rsidRPr="00F8000C" w:rsidRDefault="008C1EFF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УК.4.6. Осуществляет поиск необходимой информации для решения стандартных </w:t>
            </w:r>
            <w:r w:rsidRPr="00F8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коммуникативных задач с применением </w:t>
            </w:r>
            <w:proofErr w:type="gramStart"/>
            <w:r w:rsidRPr="00F8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ИКТ-технологий</w:t>
            </w:r>
            <w:proofErr w:type="gramEnd"/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Информационные и коммуникационные технологии                     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1EFF" w:rsidRPr="00F8000C" w:rsidTr="00C06D3A">
        <w:trPr>
          <w:cantSplit/>
          <w:trHeight w:val="813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1EFF" w:rsidRPr="00F8000C" w:rsidRDefault="008C1EFF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Мультимедиа технологии</w:t>
            </w:r>
            <w:r w:rsidRPr="004242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1EFF" w:rsidRPr="00F8000C" w:rsidTr="00C06D3A">
        <w:trPr>
          <w:cantSplit/>
          <w:trHeight w:val="813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1EFF" w:rsidRPr="00F8000C" w:rsidRDefault="008C1EFF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8C1EFF" w:rsidRPr="00F8000C" w:rsidTr="00C06D3A">
        <w:trPr>
          <w:cantSplit/>
          <w:trHeight w:val="345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1EFF" w:rsidRPr="00F8000C" w:rsidRDefault="008C1EFF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1EFF" w:rsidRPr="00F8000C" w:rsidTr="00C06D3A">
        <w:trPr>
          <w:cantSplit/>
          <w:trHeight w:val="300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1EFF" w:rsidRPr="00F8000C" w:rsidRDefault="008C1EFF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УК.4.7. Осуществляет выбор коммуникативных стратегий и тактик при ведении деловых переговоров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2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 язык и культура речи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1EFF" w:rsidRPr="00F8000C" w:rsidTr="00C06D3A">
        <w:trPr>
          <w:cantSplit/>
          <w:trHeight w:val="300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1EFF" w:rsidRPr="00F8000C" w:rsidRDefault="008C1EFF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242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менеджмента педагога</w:t>
            </w:r>
            <w:r w:rsidRPr="004242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1EFF" w:rsidRPr="00F8000C" w:rsidTr="00C06D3A">
        <w:trPr>
          <w:cantSplit/>
          <w:trHeight w:val="300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1EFF" w:rsidRPr="00F8000C" w:rsidRDefault="008C1EFF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8C1EFF" w:rsidRPr="00F8000C" w:rsidTr="00C06D3A">
        <w:trPr>
          <w:cantSplit/>
          <w:trHeight w:val="1080"/>
        </w:trPr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EFF" w:rsidRPr="00F8000C" w:rsidRDefault="008C1EFF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1EFF" w:rsidRPr="00F8000C" w:rsidTr="00C06D3A">
        <w:trPr>
          <w:cantSplit/>
          <w:trHeight w:val="255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1EFF" w:rsidRPr="00F8000C" w:rsidRDefault="008C1EFF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Межкультурное взаимодействие</w:t>
            </w:r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УК-5. </w:t>
            </w:r>
            <w:proofErr w:type="gramStart"/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Способен</w:t>
            </w:r>
            <w:proofErr w:type="gramEnd"/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1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УК.5.1. </w:t>
            </w:r>
            <w:r w:rsidRPr="00F8000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      </w:r>
          </w:p>
          <w:p w:rsidR="008C1EFF" w:rsidRPr="00F8000C" w:rsidRDefault="008C1EFF" w:rsidP="00F80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C1EFF" w:rsidRPr="00F8000C" w:rsidRDefault="008C1EFF" w:rsidP="00F80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C1EFF" w:rsidRPr="00F8000C" w:rsidRDefault="008C1EFF" w:rsidP="00F80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C1EFF" w:rsidRPr="00F8000C" w:rsidRDefault="008C1EFF" w:rsidP="00F80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C1EFF" w:rsidRPr="00F8000C" w:rsidRDefault="008C1EFF" w:rsidP="00F80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C1EFF" w:rsidRPr="00F8000C" w:rsidRDefault="008C1EFF" w:rsidP="00F80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C1EFF" w:rsidRPr="00F8000C" w:rsidRDefault="008C1EFF" w:rsidP="00F80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C1EFF" w:rsidRPr="00F8000C" w:rsidRDefault="008C1EFF" w:rsidP="00F80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C1EFF" w:rsidRPr="00F8000C" w:rsidRDefault="008C1EFF" w:rsidP="00F80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1EFF" w:rsidRPr="00F8000C" w:rsidTr="00C06D3A">
        <w:trPr>
          <w:cantSplit/>
          <w:trHeight w:val="615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1EFF" w:rsidRPr="00F8000C" w:rsidRDefault="008C1EFF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Мировая художественная культура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учебное событие)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1EFF" w:rsidRPr="00F8000C" w:rsidTr="00C06D3A">
        <w:trPr>
          <w:cantSplit/>
          <w:trHeight w:val="287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1EFF" w:rsidRPr="00F8000C" w:rsidRDefault="008C1EFF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8C1EFF" w:rsidRPr="00F8000C" w:rsidTr="00C06D3A">
        <w:trPr>
          <w:cantSplit/>
          <w:trHeight w:val="540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1EFF" w:rsidRPr="00F8000C" w:rsidRDefault="008C1EFF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1EFF" w:rsidRPr="00F8000C" w:rsidTr="00C06D3A">
        <w:trPr>
          <w:cantSplit/>
          <w:trHeight w:val="525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1EFF" w:rsidRPr="00F8000C" w:rsidRDefault="008C1EFF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4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Цивилизации Древнего мира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1EFF" w:rsidRPr="00F8000C" w:rsidTr="00C06D3A">
        <w:trPr>
          <w:cantSplit/>
          <w:trHeight w:val="795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1EFF" w:rsidRPr="00F8000C" w:rsidRDefault="008C1EFF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4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Средневековые цивилизации Запада и Востока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1EFF" w:rsidRPr="00F8000C" w:rsidTr="00C06D3A">
        <w:trPr>
          <w:cantSplit/>
          <w:trHeight w:val="555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1EFF" w:rsidRPr="00F8000C" w:rsidRDefault="008C1EFF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История стран Азии и Африки </w:t>
            </w:r>
            <w:r w:rsidRPr="00580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1EFF" w:rsidRPr="00F8000C" w:rsidTr="00C06D3A">
        <w:trPr>
          <w:cantSplit/>
          <w:trHeight w:val="285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1EFF" w:rsidRPr="00F8000C" w:rsidRDefault="008C1EFF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2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Актуальные проблемы всемирной истории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1EFF" w:rsidRPr="00F8000C" w:rsidTr="00C06D3A">
        <w:trPr>
          <w:cantSplit/>
          <w:trHeight w:val="285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1EFF" w:rsidRPr="00F8000C" w:rsidRDefault="008C1EFF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Историческая география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8C1EFF" w:rsidRPr="00F8000C" w:rsidTr="00C06D3A">
        <w:trPr>
          <w:cantSplit/>
          <w:trHeight w:val="276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1EFF" w:rsidRPr="00F8000C" w:rsidRDefault="008C1EFF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История зарубежной политической мысли </w:t>
            </w:r>
            <w:r w:rsidRPr="009B1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8C1EFF" w:rsidRPr="00F8000C" w:rsidTr="00C06D3A">
        <w:trPr>
          <w:cantSplit/>
          <w:trHeight w:val="540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1EFF" w:rsidRPr="00F8000C" w:rsidRDefault="008C1EFF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Мировой исторический процесс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8C1EFF" w:rsidRPr="00F8000C" w:rsidTr="00C06D3A">
        <w:trPr>
          <w:cantSplit/>
          <w:trHeight w:val="810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1EFF" w:rsidRPr="00F8000C" w:rsidRDefault="008C1EFF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повседневности европейских стран</w:t>
            </w:r>
            <w:r w:rsidRPr="00875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1EFF" w:rsidRPr="00F8000C" w:rsidTr="00C06D3A">
        <w:trPr>
          <w:cantSplit/>
          <w:trHeight w:val="810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1EFF" w:rsidRPr="00F8000C" w:rsidRDefault="008C1EFF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C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Историческая демография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1EFF" w:rsidRPr="00F8000C" w:rsidTr="00C06D3A">
        <w:trPr>
          <w:cantSplit/>
          <w:trHeight w:val="810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1EFF" w:rsidRPr="00F8000C" w:rsidRDefault="008C1EFF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Этническая история народов мира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8C1EFF" w:rsidRPr="00F8000C" w:rsidTr="00C06D3A">
        <w:trPr>
          <w:cantSplit/>
          <w:trHeight w:val="495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1EFF" w:rsidRPr="00F8000C" w:rsidRDefault="008C1EFF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Современная этнография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1EFF" w:rsidRPr="00F8000C" w:rsidTr="00C06D3A">
        <w:trPr>
          <w:cantSplit/>
          <w:trHeight w:val="525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1EFF" w:rsidRPr="00F8000C" w:rsidRDefault="008C1EFF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Религиозные процессы в современном мире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1EFF" w:rsidRPr="00F8000C" w:rsidTr="00C06D3A">
        <w:trPr>
          <w:cantSplit/>
          <w:trHeight w:val="525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1EFF" w:rsidRPr="00F8000C" w:rsidRDefault="008C1EFF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1EFF" w:rsidRPr="00F8000C" w:rsidTr="00C06D3A">
        <w:trPr>
          <w:cantSplit/>
          <w:trHeight w:val="240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1EFF" w:rsidRPr="00F8000C" w:rsidRDefault="008C1EFF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1EFF" w:rsidRPr="00F8000C" w:rsidTr="00C06D3A">
        <w:trPr>
          <w:cantSplit/>
          <w:trHeight w:val="285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1EFF" w:rsidRPr="00F8000C" w:rsidRDefault="008C1EFF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УК.5.2. </w:t>
            </w:r>
            <w:proofErr w:type="gramStart"/>
            <w:r w:rsidRPr="00F8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Соблюдает требования уважительного отношения к историческому наследию и культурным традициям различных национальных и социальных групп в процессе межкультурного взаимодействия  на основе</w:t>
            </w:r>
            <w:r w:rsidRPr="00F8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</w:t>
            </w:r>
            <w:r w:rsidRPr="00F8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знаний основных этапов развития России в социально-</w:t>
            </w:r>
            <w:r w:rsidRPr="00F8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историческом, этическом и философском контекстах </w:t>
            </w:r>
            <w:proofErr w:type="gramEnd"/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История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1EFF" w:rsidRPr="00F8000C" w:rsidTr="00C06D3A">
        <w:trPr>
          <w:cantSplit/>
          <w:trHeight w:val="240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1EFF" w:rsidRPr="00F8000C" w:rsidRDefault="008C1EFF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Мировая художественная культура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учебное событие)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1EFF" w:rsidRPr="00F8000C" w:rsidTr="00C06D3A">
        <w:trPr>
          <w:cantSplit/>
          <w:trHeight w:val="600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1EFF" w:rsidRPr="00F8000C" w:rsidRDefault="008C1EFF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A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(технологическая (проектно-технологическая)) практика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1EFF" w:rsidRPr="00F8000C" w:rsidTr="00C06D3A">
        <w:trPr>
          <w:cantSplit/>
          <w:trHeight w:val="315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1EFF" w:rsidRPr="00F8000C" w:rsidRDefault="008C1EFF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средневекового Востока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1EFF" w:rsidRPr="00F8000C" w:rsidTr="00C06D3A">
        <w:trPr>
          <w:cantSplit/>
          <w:trHeight w:val="585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1EFF" w:rsidRPr="00F8000C" w:rsidRDefault="008C1EFF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8C1EFF" w:rsidRPr="00F8000C" w:rsidTr="00C06D3A">
        <w:trPr>
          <w:cantSplit/>
          <w:trHeight w:val="225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1EFF" w:rsidRPr="00F8000C" w:rsidRDefault="008C1EFF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1EFF" w:rsidRPr="00F8000C" w:rsidTr="00C06D3A">
        <w:trPr>
          <w:cantSplit/>
          <w:trHeight w:val="840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1EFF" w:rsidRPr="00F8000C" w:rsidRDefault="008C1EFF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История России </w:t>
            </w:r>
            <w:r w:rsidRPr="00DD6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середины XIX века</w:t>
            </w:r>
            <w:r w:rsidRPr="00DD6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1EFF" w:rsidRPr="00F8000C" w:rsidTr="00C06D3A">
        <w:trPr>
          <w:cantSplit/>
          <w:trHeight w:val="555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1EFF" w:rsidRPr="00F8000C" w:rsidRDefault="008C1EFF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2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Актуальные проблемы российской истории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1EFF" w:rsidRPr="00F8000C" w:rsidTr="00C06D3A">
        <w:trPr>
          <w:cantSplit/>
          <w:trHeight w:val="804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1EFF" w:rsidRPr="00F8000C" w:rsidRDefault="008C1EFF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Археология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8C1EFF" w:rsidRPr="00F8000C" w:rsidTr="00C06D3A">
        <w:trPr>
          <w:cantSplit/>
          <w:trHeight w:val="525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1EFF" w:rsidRPr="00F8000C" w:rsidRDefault="008C1EFF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Исторический процесс в России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1EFF" w:rsidRPr="00F8000C" w:rsidTr="00C06D3A">
        <w:trPr>
          <w:cantSplit/>
          <w:trHeight w:val="225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1EFF" w:rsidRPr="00F8000C" w:rsidRDefault="008C1EFF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8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стран СНГ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1EFF" w:rsidRPr="00F8000C" w:rsidTr="00C06D3A">
        <w:trPr>
          <w:cantSplit/>
          <w:trHeight w:val="300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1EFF" w:rsidRPr="00F8000C" w:rsidRDefault="008C1EFF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C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Историческая география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1EFF" w:rsidRPr="00F8000C" w:rsidTr="00C06D3A">
        <w:trPr>
          <w:cantSplit/>
          <w:trHeight w:val="555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1EFF" w:rsidRPr="00F8000C" w:rsidRDefault="008C1EFF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Этническая история народов мира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8C1EFF" w:rsidRPr="00F8000C" w:rsidTr="00C06D3A">
        <w:trPr>
          <w:cantSplit/>
          <w:trHeight w:val="510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1EFF" w:rsidRPr="00F8000C" w:rsidRDefault="008C1EFF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Современные религии России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1EFF" w:rsidRPr="00F8000C" w:rsidTr="00C06D3A">
        <w:trPr>
          <w:cantSplit/>
          <w:trHeight w:val="585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1EFF" w:rsidRPr="00F8000C" w:rsidRDefault="008C1EFF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Исторический процесс в России  второй половины XIX –  середины  ХХ веков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1EFF" w:rsidRPr="00F8000C" w:rsidTr="00C06D3A">
        <w:trPr>
          <w:cantSplit/>
          <w:trHeight w:val="585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1EFF" w:rsidRPr="00F8000C" w:rsidRDefault="008C1EFF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стран Азии и Африки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1EFF" w:rsidRPr="00F8000C" w:rsidTr="00C06D3A">
        <w:trPr>
          <w:cantSplit/>
          <w:trHeight w:val="585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1EFF" w:rsidRPr="00F8000C" w:rsidRDefault="008C1EFF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средневекового Востока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1EFF" w:rsidRPr="00F8000C" w:rsidTr="00C06D3A">
        <w:trPr>
          <w:cantSplit/>
          <w:trHeight w:val="456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1EFF" w:rsidRPr="00F8000C" w:rsidRDefault="008C1EFF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8C1EFF" w:rsidRPr="00F8000C" w:rsidTr="00C06D3A">
        <w:trPr>
          <w:cantSplit/>
          <w:trHeight w:val="421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1EFF" w:rsidRPr="00F8000C" w:rsidRDefault="008C1EFF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УК.5.3. Умеет выстраивать взаимодействие с учетом  национальных и социокультурных особенностей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1EFF" w:rsidRPr="00F8000C" w:rsidTr="00C06D3A">
        <w:trPr>
          <w:cantSplit/>
          <w:trHeight w:val="421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1EFF" w:rsidRPr="00F8000C" w:rsidRDefault="008C1EFF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Политическая карта современного мира</w:t>
            </w:r>
            <w:r w:rsidRPr="009B1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1EFF" w:rsidRPr="00F8000C" w:rsidTr="00C06D3A">
        <w:trPr>
          <w:cantSplit/>
          <w:trHeight w:val="421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1EFF" w:rsidRPr="00F8000C" w:rsidRDefault="008C1EFF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CC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Религиоведение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8C1EFF" w:rsidRPr="00F8000C" w:rsidTr="00C06D3A">
        <w:trPr>
          <w:cantSplit/>
          <w:trHeight w:val="315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1EFF" w:rsidRPr="00F8000C" w:rsidRDefault="008C1EFF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менеджмента педагога</w:t>
            </w:r>
            <w:r w:rsidRPr="004242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1EFF" w:rsidRPr="00F8000C" w:rsidTr="00C06D3A">
        <w:trPr>
          <w:cantSplit/>
          <w:trHeight w:val="297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1EFF" w:rsidRPr="00F8000C" w:rsidRDefault="008C1EFF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Нового</w:t>
            </w:r>
            <w:r w:rsidRPr="003C2A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времени стран Европы и Америки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1EFF" w:rsidRPr="00F8000C" w:rsidTr="00C06D3A">
        <w:trPr>
          <w:cantSplit/>
          <w:trHeight w:val="303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1EFF" w:rsidRPr="00F8000C" w:rsidRDefault="008C1EFF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8C1EFF" w:rsidRPr="00F8000C" w:rsidTr="00C06D3A">
        <w:trPr>
          <w:cantSplit/>
          <w:trHeight w:val="555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1EFF" w:rsidRPr="00F8000C" w:rsidRDefault="008C1EFF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1EFF" w:rsidRPr="00F8000C" w:rsidTr="00C06D3A">
        <w:trPr>
          <w:cantSplit/>
          <w:trHeight w:val="300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1EFF" w:rsidRPr="00F8000C" w:rsidRDefault="008C1EFF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1EFF" w:rsidRPr="00F8000C" w:rsidTr="00C06D3A">
        <w:trPr>
          <w:cantSplit/>
          <w:trHeight w:val="255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1EFF" w:rsidRPr="00F8000C" w:rsidRDefault="008C1EFF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1EFF" w:rsidRPr="00F8000C" w:rsidTr="00C06D3A">
        <w:trPr>
          <w:cantSplit/>
          <w:trHeight w:val="840"/>
        </w:trPr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EFF" w:rsidRPr="00F8000C" w:rsidRDefault="008C1EFF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1EFF" w:rsidRPr="00F8000C" w:rsidTr="00C06D3A">
        <w:trPr>
          <w:cantSplit/>
          <w:trHeight w:val="555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1EFF" w:rsidRPr="00F8000C" w:rsidRDefault="008C1EFF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Самоорганизация и саморазвитие (в том числе </w:t>
            </w:r>
            <w:proofErr w:type="spellStart"/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здоровьесбережение</w:t>
            </w:r>
            <w:proofErr w:type="spellEnd"/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УК-6. </w:t>
            </w:r>
            <w:proofErr w:type="gramStart"/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Способен</w:t>
            </w:r>
            <w:proofErr w:type="gramEnd"/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  <w:p w:rsidR="008C1EFF" w:rsidRPr="00F8000C" w:rsidRDefault="008C1EFF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УК.6.1. Определяет свои личные ресурсы, возможности и ограничения для достижения поставленной цели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менеджмента педагога</w:t>
            </w:r>
            <w:r w:rsidRPr="004242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1EFF" w:rsidRPr="00F8000C" w:rsidTr="00C06D3A">
        <w:trPr>
          <w:cantSplit/>
          <w:trHeight w:val="555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1EFF" w:rsidRPr="00F8000C" w:rsidRDefault="008C1EFF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 (научно-</w:t>
            </w:r>
            <w:proofErr w:type="spellStart"/>
            <w:r w:rsidRPr="002C6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иследовательская</w:t>
            </w:r>
            <w:proofErr w:type="spellEnd"/>
            <w:r w:rsidRPr="002C6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работа) практика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8C1EFF" w:rsidRPr="00F8000C" w:rsidTr="00C06D3A">
        <w:trPr>
          <w:cantSplit/>
          <w:trHeight w:val="555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1EFF" w:rsidRPr="00F8000C" w:rsidRDefault="008C1EFF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8C1EFF" w:rsidRPr="00F8000C" w:rsidTr="00C06D3A">
        <w:trPr>
          <w:cantSplit/>
          <w:trHeight w:val="555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1EFF" w:rsidRPr="00F8000C" w:rsidRDefault="008C1EFF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1EFF" w:rsidRPr="00F8000C" w:rsidTr="00C06D3A">
        <w:trPr>
          <w:cantSplit/>
          <w:trHeight w:val="555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1EFF" w:rsidRPr="00F8000C" w:rsidRDefault="008C1EFF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1EFF" w:rsidRPr="00F8000C" w:rsidTr="00C06D3A">
        <w:trPr>
          <w:cantSplit/>
          <w:trHeight w:val="585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1EFF" w:rsidRPr="00F8000C" w:rsidRDefault="008C1EFF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УК.6.2. Создает и достраивает индивидуальную траекторию саморазвития при получении основного и дополнительного образования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менеджмента педагога</w:t>
            </w:r>
            <w:r w:rsidRPr="004242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1EFF" w:rsidRPr="00F8000C" w:rsidTr="00C06D3A">
        <w:trPr>
          <w:cantSplit/>
          <w:trHeight w:val="585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1EFF" w:rsidRPr="00F8000C" w:rsidRDefault="008C1EFF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Искусство маркетинга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1EFF" w:rsidRPr="00F8000C" w:rsidTr="00C06D3A">
        <w:trPr>
          <w:cantSplit/>
          <w:trHeight w:val="585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1EFF" w:rsidRPr="00F8000C" w:rsidRDefault="008C1EFF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8C1EFF" w:rsidRPr="00F8000C" w:rsidTr="00C06D3A">
        <w:trPr>
          <w:cantSplit/>
          <w:trHeight w:val="585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1EFF" w:rsidRPr="00F8000C" w:rsidRDefault="008C1EFF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1EFF" w:rsidRPr="00F8000C" w:rsidTr="00C06D3A">
        <w:trPr>
          <w:cantSplit/>
          <w:trHeight w:val="585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1EFF" w:rsidRPr="00F8000C" w:rsidRDefault="008C1EFF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1EFF" w:rsidRPr="00F8000C" w:rsidTr="00C06D3A">
        <w:trPr>
          <w:cantSplit/>
          <w:trHeight w:val="585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1EFF" w:rsidRPr="00F8000C" w:rsidRDefault="008C1EFF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1EFF" w:rsidRPr="00F8000C" w:rsidTr="00C06D3A">
        <w:trPr>
          <w:cantSplit/>
          <w:trHeight w:val="585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1EFF" w:rsidRPr="00F8000C" w:rsidRDefault="008C1EFF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1EFF" w:rsidRPr="00F8000C" w:rsidTr="00C06D3A">
        <w:trPr>
          <w:cantSplit/>
          <w:trHeight w:val="585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1EFF" w:rsidRPr="00F8000C" w:rsidRDefault="008C1EFF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1EFF" w:rsidRPr="00F8000C" w:rsidTr="00C06D3A">
        <w:trPr>
          <w:cantSplit/>
          <w:trHeight w:val="585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1EFF" w:rsidRPr="00F8000C" w:rsidRDefault="008C1EFF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1EFF" w:rsidRPr="00F8000C" w:rsidTr="00C06D3A">
        <w:trPr>
          <w:cantSplit/>
          <w:trHeight w:val="585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1EFF" w:rsidRPr="00F8000C" w:rsidRDefault="008C1EFF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1EFF" w:rsidRPr="00F8000C" w:rsidTr="00C06D3A">
        <w:trPr>
          <w:cantSplit/>
          <w:trHeight w:val="585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1EFF" w:rsidRPr="00F8000C" w:rsidRDefault="008C1EFF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1EFF" w:rsidRPr="00F8000C" w:rsidTr="00C06D3A">
        <w:trPr>
          <w:cantSplit/>
          <w:trHeight w:val="585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1EFF" w:rsidRPr="00F8000C" w:rsidRDefault="008C1EFF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УК.6.3. Владеет умением рационального распределения временных и информационных ресурсов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менеджмента педагога</w:t>
            </w:r>
            <w:r w:rsidRPr="004242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1EFF" w:rsidRPr="00F8000C" w:rsidTr="00C06D3A">
        <w:trPr>
          <w:cantSplit/>
          <w:trHeight w:val="585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1EFF" w:rsidRPr="00F8000C" w:rsidRDefault="008C1EFF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Искусство маркетинга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1EFF" w:rsidRPr="00F8000C" w:rsidTr="00C06D3A">
        <w:trPr>
          <w:cantSplit/>
          <w:trHeight w:val="585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1EFF" w:rsidRPr="00F8000C" w:rsidRDefault="008C1EFF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8C1EFF" w:rsidRPr="00F8000C" w:rsidTr="00C06D3A">
        <w:trPr>
          <w:cantSplit/>
          <w:trHeight w:val="585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1EFF" w:rsidRPr="00F8000C" w:rsidRDefault="008C1EFF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1EFF" w:rsidRPr="00F8000C" w:rsidTr="00C06D3A">
        <w:trPr>
          <w:cantSplit/>
          <w:trHeight w:val="585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1EFF" w:rsidRPr="00F8000C" w:rsidRDefault="008C1EFF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1EFF" w:rsidRPr="00F8000C" w:rsidTr="00C06D3A">
        <w:trPr>
          <w:cantSplit/>
          <w:trHeight w:val="720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1EFF" w:rsidRPr="00F8000C" w:rsidRDefault="008C1EFF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УК.6.4. Умеет обобщать и транслировать свои индивидуальные достижения на пути реализации задач саморазвития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менеджмента педагога</w:t>
            </w:r>
            <w:r w:rsidRPr="004242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1EFF" w:rsidRPr="00F8000C" w:rsidTr="00C06D3A">
        <w:trPr>
          <w:cantSplit/>
          <w:trHeight w:val="720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1EFF" w:rsidRPr="00F8000C" w:rsidRDefault="008C1EFF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Искусство маркетинга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1EFF" w:rsidRPr="00F8000C" w:rsidTr="00C06D3A">
        <w:trPr>
          <w:cantSplit/>
          <w:trHeight w:val="720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1EFF" w:rsidRPr="00F8000C" w:rsidRDefault="008C1EFF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8C1EFF" w:rsidRPr="00F8000C" w:rsidTr="00C06D3A">
        <w:trPr>
          <w:cantSplit/>
          <w:trHeight w:val="720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1EFF" w:rsidRPr="00F8000C" w:rsidRDefault="008C1EFF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1EFF" w:rsidRPr="00F8000C" w:rsidTr="00C06D3A">
        <w:trPr>
          <w:cantSplit/>
          <w:trHeight w:val="720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1EFF" w:rsidRPr="00F8000C" w:rsidRDefault="008C1EFF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1EFF" w:rsidRPr="00F8000C" w:rsidTr="00C06D3A">
        <w:trPr>
          <w:cantSplit/>
          <w:trHeight w:val="720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1EFF" w:rsidRPr="00F8000C" w:rsidRDefault="008C1EFF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1EFF" w:rsidRPr="00F8000C" w:rsidTr="00C06D3A">
        <w:trPr>
          <w:cantSplit/>
          <w:trHeight w:val="558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1EFF" w:rsidRPr="00F8000C" w:rsidRDefault="008C1EFF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УК-7. Способен поддерживать должный уровень физической подготовленности для </w:t>
            </w: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обеспечения полноценной социальной и профессиональной деятельности</w:t>
            </w:r>
          </w:p>
          <w:p w:rsidR="008C1EFF" w:rsidRPr="00F8000C" w:rsidRDefault="008C1EFF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1EFF" w:rsidRPr="00F8000C" w:rsidRDefault="008C1EFF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1EFF" w:rsidRPr="00F8000C" w:rsidRDefault="008C1EFF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1EFF" w:rsidRPr="00F8000C" w:rsidRDefault="008C1EFF" w:rsidP="00F800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УК.7.1. Умеет использовать средства и методы физической культуры, необходимые </w:t>
            </w: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для планирования и реализации  физкультурно - педагогической деятельности.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Физическая культура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1EFF" w:rsidRPr="00F8000C" w:rsidTr="00C06D3A">
        <w:trPr>
          <w:cantSplit/>
          <w:trHeight w:val="1635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1EFF" w:rsidRPr="00F8000C" w:rsidRDefault="008C1EFF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физическая подготовка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1EFF" w:rsidRPr="00F8000C" w:rsidTr="00C06D3A">
        <w:trPr>
          <w:cantSplit/>
          <w:trHeight w:val="1635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1EFF" w:rsidRPr="00F8000C" w:rsidRDefault="008C1EFF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C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Атлетическая гимнастика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1EFF" w:rsidRPr="00F8000C" w:rsidTr="00C06D3A">
        <w:trPr>
          <w:cantSplit/>
          <w:trHeight w:val="1635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1EFF" w:rsidRPr="00F8000C" w:rsidRDefault="008C1EFF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FF" w:rsidRPr="000F5C85" w:rsidRDefault="008C1EFF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C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Оздоровительная аэробика</w:t>
            </w:r>
            <w:r w:rsidRPr="000F5C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1EFF" w:rsidRPr="00F8000C" w:rsidTr="00C06D3A">
        <w:trPr>
          <w:cantSplit/>
          <w:trHeight w:val="1635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1EFF" w:rsidRPr="00F8000C" w:rsidRDefault="008C1EFF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FF" w:rsidRPr="000F5C85" w:rsidRDefault="008C1EFF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C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игры</w:t>
            </w:r>
            <w:r w:rsidRPr="000F5C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1EFF" w:rsidRPr="00F8000C" w:rsidTr="008531A5">
        <w:trPr>
          <w:cantSplit/>
          <w:trHeight w:val="1635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1EFF" w:rsidRPr="00F8000C" w:rsidRDefault="008C1EFF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C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Легкая атлетика</w:t>
            </w:r>
            <w:r w:rsidRPr="000F5C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1EFF" w:rsidRPr="00F8000C" w:rsidTr="00C06D3A">
        <w:trPr>
          <w:cantSplit/>
          <w:trHeight w:val="1635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1EFF" w:rsidRPr="00F8000C" w:rsidRDefault="008C1EFF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FF" w:rsidRPr="000F5C85" w:rsidRDefault="008C1EFF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8C1EFF" w:rsidRPr="00F8000C" w:rsidTr="00C06D3A">
        <w:trPr>
          <w:cantSplit/>
          <w:trHeight w:val="570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1EFF" w:rsidRPr="00F8000C" w:rsidRDefault="008C1EFF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УК.7.2. 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1EFF" w:rsidRPr="00F8000C" w:rsidTr="000F5C85">
        <w:trPr>
          <w:cantSplit/>
          <w:trHeight w:val="1024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1EFF" w:rsidRPr="00F8000C" w:rsidRDefault="008C1EFF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физическая подготовка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1EFF" w:rsidRPr="00F8000C" w:rsidTr="00C06D3A">
        <w:trPr>
          <w:cantSplit/>
          <w:trHeight w:val="570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1EFF" w:rsidRPr="00F8000C" w:rsidRDefault="008C1EFF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C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Атлетическая гимнастика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1EFF" w:rsidRPr="00F8000C" w:rsidTr="00C06D3A">
        <w:trPr>
          <w:cantSplit/>
          <w:trHeight w:val="570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1EFF" w:rsidRPr="00F8000C" w:rsidRDefault="008C1EFF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FF" w:rsidRPr="000F5C85" w:rsidRDefault="008C1EFF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C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Оздоровительная аэробика</w:t>
            </w:r>
            <w:r w:rsidRPr="000F5C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1EFF" w:rsidRPr="00F8000C" w:rsidTr="00C06D3A">
        <w:trPr>
          <w:cantSplit/>
          <w:trHeight w:val="570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1EFF" w:rsidRPr="00F8000C" w:rsidRDefault="008C1EFF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FF" w:rsidRPr="000F5C85" w:rsidRDefault="008C1EFF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C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игры</w:t>
            </w:r>
            <w:r w:rsidRPr="000F5C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1EFF" w:rsidRPr="00F8000C" w:rsidTr="00C06D3A">
        <w:trPr>
          <w:cantSplit/>
          <w:trHeight w:val="570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1EFF" w:rsidRPr="00F8000C" w:rsidRDefault="008C1EFF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FF" w:rsidRPr="000F5C85" w:rsidRDefault="008C1EFF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5C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Легкая атлетика</w:t>
            </w:r>
            <w:r w:rsidRPr="000F5C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1EFF" w:rsidRPr="00F8000C" w:rsidTr="00C06D3A">
        <w:trPr>
          <w:cantSplit/>
          <w:trHeight w:val="1470"/>
        </w:trPr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EFF" w:rsidRPr="00F8000C" w:rsidRDefault="008C1EFF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8C1EFF" w:rsidRPr="00F8000C" w:rsidRDefault="008C1EF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</w:tbl>
    <w:p w:rsidR="00F8000C" w:rsidRDefault="00F8000C" w:rsidP="00566749">
      <w:pPr>
        <w:spacing w:after="0" w:line="312" w:lineRule="auto"/>
        <w:ind w:hanging="99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623" w:type="pct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8"/>
        <w:gridCol w:w="1573"/>
        <w:gridCol w:w="1789"/>
        <w:gridCol w:w="2985"/>
        <w:gridCol w:w="320"/>
        <w:gridCol w:w="320"/>
        <w:gridCol w:w="320"/>
        <w:gridCol w:w="320"/>
        <w:gridCol w:w="320"/>
        <w:gridCol w:w="320"/>
        <w:gridCol w:w="320"/>
        <w:gridCol w:w="320"/>
        <w:gridCol w:w="320"/>
        <w:gridCol w:w="369"/>
      </w:tblGrid>
      <w:tr w:rsidR="00566749" w:rsidRPr="00566749" w:rsidTr="00566749">
        <w:trPr>
          <w:cantSplit/>
        </w:trPr>
        <w:tc>
          <w:tcPr>
            <w:tcW w:w="11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566749">
              <w:rPr>
                <w:rFonts w:ascii="Times New Roman" w:eastAsia="Calibri" w:hAnsi="Times New Roman" w:cs="Times New Roman"/>
                <w:lang w:eastAsia="ar-SA"/>
              </w:rPr>
              <w:lastRenderedPageBreak/>
              <w:t xml:space="preserve">Безопасность </w:t>
            </w:r>
            <w:proofErr w:type="spellStart"/>
            <w:r w:rsidRPr="00566749">
              <w:rPr>
                <w:rFonts w:ascii="Times New Roman" w:eastAsia="Calibri" w:hAnsi="Times New Roman" w:cs="Times New Roman"/>
                <w:lang w:eastAsia="ar-SA"/>
              </w:rPr>
              <w:t>жизнидеятельности</w:t>
            </w:r>
            <w:proofErr w:type="spellEnd"/>
          </w:p>
        </w:tc>
        <w:tc>
          <w:tcPr>
            <w:tcW w:w="1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749" w:rsidRPr="00566749" w:rsidRDefault="00566749" w:rsidP="0056674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66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УК-8</w:t>
            </w:r>
            <w:r w:rsidRPr="0056674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  <w:r w:rsidRPr="00566749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</w:t>
            </w:r>
            <w:proofErr w:type="gramStart"/>
            <w:r w:rsidRPr="0056674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  <w:proofErr w:type="gramEnd"/>
          </w:p>
        </w:tc>
        <w:tc>
          <w:tcPr>
            <w:tcW w:w="1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749" w:rsidRPr="00566749" w:rsidRDefault="00566749" w:rsidP="0056674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566749">
              <w:rPr>
                <w:rFonts w:ascii="Times New Roman" w:eastAsia="Calibri" w:hAnsi="Times New Roman" w:cs="Times New Roman"/>
                <w:lang w:eastAsia="ar-SA"/>
              </w:rPr>
              <w:t>УК.8.1. Обеспечивает и поддерживает условия безопасной и комфортной среды в условиях повседневной жизни и профессиональной деятельности для сохранения природной среды и обеспечения устойчивого развития общества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749" w:rsidRPr="00566749" w:rsidRDefault="00566749" w:rsidP="00566749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66749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Безопасность жизнедеятельности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6749" w:rsidRPr="00566749" w:rsidTr="00566749">
        <w:trPr>
          <w:cantSplit/>
        </w:trPr>
        <w:tc>
          <w:tcPr>
            <w:tcW w:w="11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749" w:rsidRPr="00566749" w:rsidRDefault="00566749" w:rsidP="0056674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749" w:rsidRPr="00566749" w:rsidRDefault="00566749" w:rsidP="0056674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66749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Возрастная анатомия и физиология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6749" w:rsidRPr="00566749" w:rsidTr="00566749">
        <w:trPr>
          <w:cantSplit/>
        </w:trPr>
        <w:tc>
          <w:tcPr>
            <w:tcW w:w="11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749" w:rsidRPr="00566749" w:rsidRDefault="00566749" w:rsidP="0056674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749" w:rsidRPr="00566749" w:rsidRDefault="00566749" w:rsidP="0056674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66749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Основы первой помощи и здорового образа жизни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6749" w:rsidRPr="00566749" w:rsidTr="00566749">
        <w:trPr>
          <w:cantSplit/>
        </w:trPr>
        <w:tc>
          <w:tcPr>
            <w:tcW w:w="11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749" w:rsidRPr="00566749" w:rsidRDefault="00566749" w:rsidP="0056674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749" w:rsidRPr="00566749" w:rsidRDefault="00566749" w:rsidP="0056674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566749">
              <w:rPr>
                <w:rFonts w:ascii="Times New Roman" w:eastAsia="Calibri" w:hAnsi="Times New Roman" w:cs="Times New Roman"/>
                <w:lang w:eastAsia="ar-SA"/>
              </w:rPr>
              <w:t>Дети с ОВЗ в образовательном и социокультурном пространстве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6749" w:rsidRPr="00566749" w:rsidTr="00566749">
        <w:trPr>
          <w:cantSplit/>
        </w:trPr>
        <w:tc>
          <w:tcPr>
            <w:tcW w:w="11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749" w:rsidRPr="00566749" w:rsidRDefault="00566749" w:rsidP="0056674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749" w:rsidRPr="00566749" w:rsidRDefault="00566749" w:rsidP="0056674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566749">
              <w:rPr>
                <w:rFonts w:ascii="Times New Roman" w:eastAsia="Calibri" w:hAnsi="Times New Roman" w:cs="Times New Roman"/>
                <w:lang w:eastAsia="ar-SA"/>
              </w:rPr>
              <w:t>Проектирование внеурочной деятельности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6749" w:rsidRPr="00566749" w:rsidTr="00566749">
        <w:trPr>
          <w:cantSplit/>
        </w:trPr>
        <w:tc>
          <w:tcPr>
            <w:tcW w:w="11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66749" w:rsidRPr="00566749" w:rsidRDefault="00566749" w:rsidP="00566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749" w:rsidRPr="00566749" w:rsidRDefault="00566749" w:rsidP="00566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749" w:rsidRPr="00566749" w:rsidRDefault="00566749" w:rsidP="0056674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566749">
              <w:rPr>
                <w:rFonts w:ascii="Times New Roman" w:eastAsia="Calibri" w:hAnsi="Times New Roman" w:cs="Times New Roman"/>
                <w:lang w:eastAsia="ar-SA"/>
              </w:rPr>
              <w:t>Организация деятельности детского общественного объединения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6749" w:rsidRPr="00566749" w:rsidTr="00566749">
        <w:trPr>
          <w:cantSplit/>
        </w:trPr>
        <w:tc>
          <w:tcPr>
            <w:tcW w:w="11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66749" w:rsidRPr="00566749" w:rsidRDefault="00566749" w:rsidP="00566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749" w:rsidRPr="00566749" w:rsidRDefault="00566749" w:rsidP="00566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749" w:rsidRPr="00566749" w:rsidRDefault="00566749" w:rsidP="0056674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566749">
              <w:rPr>
                <w:rFonts w:ascii="Times New Roman" w:eastAsia="Calibri" w:hAnsi="Times New Roman" w:cs="Times New Roman"/>
                <w:lang w:eastAsia="ar-SA"/>
              </w:rPr>
              <w:t>Деятельность классного руководителя в образовательном пространстве школы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6749" w:rsidRPr="00566749" w:rsidTr="00566749">
        <w:trPr>
          <w:cantSplit/>
        </w:trPr>
        <w:tc>
          <w:tcPr>
            <w:tcW w:w="11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749" w:rsidRPr="00566749" w:rsidRDefault="00566749" w:rsidP="00566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749" w:rsidRPr="00566749" w:rsidRDefault="00566749" w:rsidP="00566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749" w:rsidRPr="00566749" w:rsidRDefault="00566749" w:rsidP="0056674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566749">
              <w:rPr>
                <w:rFonts w:ascii="Times New Roman" w:eastAsia="Calibri" w:hAnsi="Times New Roman" w:cs="Times New Roman"/>
                <w:lang w:eastAsia="ar-SA"/>
              </w:rPr>
              <w:t>Служба школьной медиации в воспитательном пространстве школы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6749" w:rsidRPr="00566749" w:rsidTr="00566749">
        <w:trPr>
          <w:cantSplit/>
        </w:trPr>
        <w:tc>
          <w:tcPr>
            <w:tcW w:w="11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749" w:rsidRPr="00566749" w:rsidRDefault="00566749" w:rsidP="00566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749" w:rsidRPr="00566749" w:rsidRDefault="00566749" w:rsidP="00566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749" w:rsidRPr="00566749" w:rsidRDefault="00566749" w:rsidP="0056674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566749">
              <w:rPr>
                <w:rFonts w:ascii="Times New Roman" w:eastAsia="Calibri" w:hAnsi="Times New Roman" w:cs="Times New Roman"/>
                <w:lang w:eastAsia="ar-SA"/>
              </w:rPr>
              <w:t>Организация самоуправления в детско-взрослом сообществе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6749" w:rsidRPr="00566749" w:rsidTr="00566749">
        <w:trPr>
          <w:cantSplit/>
        </w:trPr>
        <w:tc>
          <w:tcPr>
            <w:tcW w:w="11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749" w:rsidRPr="00566749" w:rsidRDefault="00566749" w:rsidP="00566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749" w:rsidRPr="00566749" w:rsidRDefault="00566749" w:rsidP="00566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749" w:rsidRPr="00566749" w:rsidRDefault="00566749" w:rsidP="0056674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566749">
              <w:rPr>
                <w:rFonts w:ascii="Times New Roman" w:eastAsia="Calibri" w:hAnsi="Times New Roman" w:cs="Times New Roman"/>
                <w:lang w:eastAsia="ar-SA"/>
              </w:rPr>
              <w:t>Школа вожатого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6749" w:rsidRPr="00566749" w:rsidTr="00566749">
        <w:trPr>
          <w:cantSplit/>
        </w:trPr>
        <w:tc>
          <w:tcPr>
            <w:tcW w:w="11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749" w:rsidRPr="00566749" w:rsidRDefault="00566749" w:rsidP="00566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749" w:rsidRPr="00566749" w:rsidRDefault="00566749" w:rsidP="00566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749" w:rsidRPr="00566749" w:rsidRDefault="00566749" w:rsidP="0056674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566749">
              <w:rPr>
                <w:rFonts w:ascii="Times New Roman" w:eastAsia="Calibri" w:hAnsi="Times New Roman" w:cs="Times New Roman"/>
                <w:lang w:eastAsia="ar-SA"/>
              </w:rPr>
              <w:t>Педагогический потенциал молодежных субкультур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6749" w:rsidRPr="00566749" w:rsidTr="00566749">
        <w:trPr>
          <w:cantSplit/>
        </w:trPr>
        <w:tc>
          <w:tcPr>
            <w:tcW w:w="11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749" w:rsidRPr="00566749" w:rsidRDefault="00566749" w:rsidP="00566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749" w:rsidRPr="00566749" w:rsidRDefault="00566749" w:rsidP="00566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749" w:rsidRPr="00566749" w:rsidRDefault="00566749" w:rsidP="0056674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56674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УК.8.2.</w:t>
            </w:r>
            <w:r w:rsidRPr="00566749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Умеет обеспечивать безопасность обучающихся и оказывать первую помощь, в том числе при возникновении чрезвычайных ситуаций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749" w:rsidRPr="00566749" w:rsidRDefault="00566749" w:rsidP="00566749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66749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Безопасность жизнедеятельности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6749" w:rsidRPr="00566749" w:rsidTr="00566749">
        <w:trPr>
          <w:cantSplit/>
        </w:trPr>
        <w:tc>
          <w:tcPr>
            <w:tcW w:w="11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749" w:rsidRPr="00566749" w:rsidRDefault="00566749" w:rsidP="00566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749" w:rsidRPr="00566749" w:rsidRDefault="00566749" w:rsidP="00566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749" w:rsidRPr="00566749" w:rsidRDefault="00566749" w:rsidP="0056674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749" w:rsidRPr="00566749" w:rsidRDefault="00566749" w:rsidP="00566749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66749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Основы первой помощи и здорового образа жизни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6749" w:rsidRPr="00566749" w:rsidTr="00566749">
        <w:trPr>
          <w:cantSplit/>
        </w:trPr>
        <w:tc>
          <w:tcPr>
            <w:tcW w:w="11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749" w:rsidRPr="00566749" w:rsidRDefault="00566749" w:rsidP="00566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749" w:rsidRPr="00566749" w:rsidRDefault="00566749" w:rsidP="00566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749" w:rsidRPr="00566749" w:rsidRDefault="00566749" w:rsidP="0056674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56674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УК.8.3.</w:t>
            </w:r>
            <w:r w:rsidRPr="00566749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Оценивает степень потенциальной опасности и использует средства индивидуальной и коллективной защиты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749" w:rsidRPr="00566749" w:rsidRDefault="00566749" w:rsidP="00566749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66749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Безопасность жизнедеятельности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6749" w:rsidRPr="00566749" w:rsidTr="00566749">
        <w:trPr>
          <w:cantSplit/>
        </w:trPr>
        <w:tc>
          <w:tcPr>
            <w:tcW w:w="11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Экономическая культура, в том числе финансовая грамотность</w:t>
            </w:r>
          </w:p>
        </w:tc>
        <w:tc>
          <w:tcPr>
            <w:tcW w:w="157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749" w:rsidRPr="00566749" w:rsidRDefault="00566749" w:rsidP="0056674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УК-9</w:t>
            </w:r>
            <w:r w:rsidRPr="00566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566749">
              <w:rPr>
                <w:rFonts w:ascii="Calibri" w:eastAsia="Calibri" w:hAnsi="Calibri" w:cs="Calibri"/>
                <w:lang w:eastAsia="ar-SA"/>
              </w:rPr>
              <w:t xml:space="preserve"> </w:t>
            </w:r>
            <w:proofErr w:type="gramStart"/>
            <w:r w:rsidRPr="00566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Способен</w:t>
            </w:r>
            <w:proofErr w:type="gramEnd"/>
            <w:r w:rsidRPr="00566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принимать обоснованные экономические решения в различных областях жизнедеятельности</w:t>
            </w:r>
            <w:r w:rsidRPr="005667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78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749" w:rsidRPr="00566749" w:rsidRDefault="00566749" w:rsidP="005667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56674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 xml:space="preserve">УК.-9.1. </w:t>
            </w:r>
            <w:r w:rsidRPr="00566749">
              <w:rPr>
                <w:rFonts w:ascii="Times New Roman" w:eastAsia="Calibri" w:hAnsi="Times New Roman" w:cs="Times New Roman"/>
                <w:sz w:val="24"/>
                <w:szCs w:val="24"/>
              </w:rPr>
              <w:t>Понимает базовые принципы функционирования экономики и экономического развития, цели и формы участия государства в экономике.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749" w:rsidRPr="00566749" w:rsidRDefault="00566749" w:rsidP="00566749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66749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Основы менеджмента педагога 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6749" w:rsidRPr="00566749" w:rsidTr="00566749">
        <w:trPr>
          <w:cantSplit/>
        </w:trPr>
        <w:tc>
          <w:tcPr>
            <w:tcW w:w="11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749" w:rsidRPr="00566749" w:rsidRDefault="00566749" w:rsidP="00566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749" w:rsidRPr="00566749" w:rsidRDefault="00566749" w:rsidP="0056674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Calibri"/>
                <w:sz w:val="24"/>
                <w:szCs w:val="24"/>
                <w:lang w:eastAsia="ar-SA" w:bidi="ru-RU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749" w:rsidRPr="00566749" w:rsidRDefault="00566749" w:rsidP="00566749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66749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Организация проектной деятельности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6749" w:rsidRPr="00566749" w:rsidTr="00566749">
        <w:trPr>
          <w:cantSplit/>
        </w:trPr>
        <w:tc>
          <w:tcPr>
            <w:tcW w:w="11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749" w:rsidRPr="00566749" w:rsidRDefault="00566749" w:rsidP="00566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749" w:rsidRPr="00566749" w:rsidRDefault="00566749" w:rsidP="0056674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Calibri"/>
                <w:sz w:val="24"/>
                <w:szCs w:val="24"/>
                <w:lang w:eastAsia="ar-SA" w:bidi="ru-RU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749" w:rsidRPr="00566749" w:rsidRDefault="00566749" w:rsidP="00566749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66749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Основы финансовой культуры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6749" w:rsidRPr="00566749" w:rsidTr="00566749">
        <w:trPr>
          <w:cantSplit/>
        </w:trPr>
        <w:tc>
          <w:tcPr>
            <w:tcW w:w="11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749" w:rsidRPr="00566749" w:rsidRDefault="00566749" w:rsidP="00566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749" w:rsidRPr="00566749" w:rsidRDefault="00566749" w:rsidP="0056674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566749">
              <w:rPr>
                <w:rFonts w:ascii="Times New Roman" w:eastAsia="Calibri" w:hAnsi="Times New Roman" w:cs="Calibri"/>
                <w:sz w:val="24"/>
                <w:szCs w:val="24"/>
                <w:lang w:eastAsia="ar-SA" w:bidi="ru-RU"/>
              </w:rPr>
              <w:t>УК.</w:t>
            </w:r>
            <w:r w:rsidRPr="00566749">
              <w:rPr>
                <w:rFonts w:ascii="Times New Roman" w:eastAsia="Calibri" w:hAnsi="Times New Roman" w:cs="Calibri"/>
                <w:sz w:val="24"/>
                <w:szCs w:val="24"/>
                <w:lang w:eastAsia="ar-SA"/>
              </w:rPr>
              <w:t xml:space="preserve">-9.2. Обосновывает принятие экономических решений, использует </w:t>
            </w:r>
            <w:proofErr w:type="gramStart"/>
            <w:r w:rsidRPr="00566749">
              <w:rPr>
                <w:rFonts w:ascii="Times New Roman" w:eastAsia="Calibri" w:hAnsi="Times New Roman" w:cs="Calibri"/>
                <w:sz w:val="24"/>
                <w:szCs w:val="24"/>
                <w:lang w:eastAsia="ar-SA"/>
              </w:rPr>
              <w:t>экономические методы</w:t>
            </w:r>
            <w:proofErr w:type="gramEnd"/>
            <w:r w:rsidRPr="00566749">
              <w:rPr>
                <w:rFonts w:ascii="Times New Roman" w:eastAsia="Calibri" w:hAnsi="Times New Roman" w:cs="Calibri"/>
                <w:sz w:val="24"/>
                <w:szCs w:val="24"/>
                <w:lang w:eastAsia="ar-SA"/>
              </w:rPr>
              <w:t xml:space="preserve"> и инструменты для достижения поставленных целей в различных областях жизнедеятельности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749" w:rsidRPr="00566749" w:rsidRDefault="00566749" w:rsidP="00566749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66749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Основы менеджмента педагога 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6749" w:rsidRPr="00566749" w:rsidTr="00566749">
        <w:trPr>
          <w:cantSplit/>
        </w:trPr>
        <w:tc>
          <w:tcPr>
            <w:tcW w:w="11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749" w:rsidRPr="00566749" w:rsidRDefault="00566749" w:rsidP="0056674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749" w:rsidRPr="00566749" w:rsidRDefault="00566749" w:rsidP="0056674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749" w:rsidRPr="00566749" w:rsidRDefault="00566749" w:rsidP="00566749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66749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Организация проектной деятельности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6749" w:rsidRPr="00566749" w:rsidTr="00566749">
        <w:trPr>
          <w:cantSplit/>
        </w:trPr>
        <w:tc>
          <w:tcPr>
            <w:tcW w:w="11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749" w:rsidRPr="00566749" w:rsidRDefault="00566749" w:rsidP="0056674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749" w:rsidRPr="00566749" w:rsidRDefault="00566749" w:rsidP="0056674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749" w:rsidRPr="00566749" w:rsidRDefault="00566749" w:rsidP="00566749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66749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Основы финансовой культуры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6749" w:rsidRPr="00566749" w:rsidTr="00566749">
        <w:trPr>
          <w:cantSplit/>
        </w:trPr>
        <w:tc>
          <w:tcPr>
            <w:tcW w:w="11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Гражданская позиция</w:t>
            </w:r>
          </w:p>
        </w:tc>
        <w:tc>
          <w:tcPr>
            <w:tcW w:w="157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749" w:rsidRPr="00566749" w:rsidRDefault="00566749" w:rsidP="0056674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УК-10. </w:t>
            </w:r>
            <w:proofErr w:type="gramStart"/>
            <w:r w:rsidRPr="00566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Способен</w:t>
            </w:r>
            <w:proofErr w:type="gramEnd"/>
            <w:r w:rsidRPr="00566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формировать нетерпимое отношение к коррупционному поведению</w:t>
            </w:r>
          </w:p>
        </w:tc>
        <w:tc>
          <w:tcPr>
            <w:tcW w:w="17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749" w:rsidRPr="00566749" w:rsidRDefault="00566749" w:rsidP="0056674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alibri"/>
                <w:b/>
                <w:sz w:val="24"/>
                <w:szCs w:val="24"/>
              </w:rPr>
            </w:pPr>
            <w:r w:rsidRPr="00566749">
              <w:rPr>
                <w:rFonts w:ascii="Times New Roman" w:eastAsia="Calibri" w:hAnsi="Times New Roman" w:cs="Calibri"/>
                <w:sz w:val="24"/>
                <w:szCs w:val="24"/>
                <w:lang w:eastAsia="ar-SA"/>
              </w:rPr>
              <w:t>УК.-10.1.</w:t>
            </w:r>
            <w:r w:rsidRPr="00566749">
              <w:rPr>
                <w:rFonts w:ascii="Times New Roman" w:eastAsia="Calibri" w:hAnsi="Times New Roman" w:cs="Calibri"/>
                <w:b/>
                <w:sz w:val="24"/>
                <w:szCs w:val="24"/>
                <w:lang w:eastAsia="ar-SA"/>
              </w:rPr>
              <w:t xml:space="preserve"> </w:t>
            </w:r>
            <w:r w:rsidRPr="00566749">
              <w:rPr>
                <w:rFonts w:ascii="Times New Roman" w:eastAsia="Calibri" w:hAnsi="Times New Roman" w:cs="Calibri"/>
                <w:sz w:val="24"/>
                <w:szCs w:val="24"/>
                <w:lang w:eastAsia="ar-SA"/>
              </w:rPr>
              <w:t>Демонстрирует знание антикоррупционного законодательства.</w:t>
            </w:r>
            <w:r w:rsidRPr="00566749">
              <w:rPr>
                <w:rFonts w:ascii="Times New Roman" w:eastAsia="Calibri" w:hAnsi="Times New Roman" w:cs="Calibri"/>
                <w:b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749" w:rsidRPr="00566749" w:rsidRDefault="00566749" w:rsidP="00566749">
            <w:pPr>
              <w:suppressAutoHyphens/>
              <w:rPr>
                <w:rFonts w:ascii="Calibri" w:eastAsia="Calibri" w:hAnsi="Calibri" w:cs="Calibri"/>
                <w:lang w:eastAsia="ar-SA"/>
              </w:rPr>
            </w:pPr>
            <w:r w:rsidRPr="00566749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6749" w:rsidRPr="00566749" w:rsidTr="00566749">
        <w:trPr>
          <w:cantSplit/>
        </w:trPr>
        <w:tc>
          <w:tcPr>
            <w:tcW w:w="11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749" w:rsidRPr="00566749" w:rsidRDefault="00566749" w:rsidP="00566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749" w:rsidRPr="00566749" w:rsidRDefault="00566749" w:rsidP="0056674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566749">
              <w:rPr>
                <w:rFonts w:ascii="Times New Roman" w:eastAsia="Calibri" w:hAnsi="Times New Roman" w:cs="Calibri"/>
                <w:sz w:val="24"/>
                <w:szCs w:val="24"/>
                <w:lang w:eastAsia="ar-SA"/>
              </w:rPr>
              <w:t>УК.10.2. Демонстрирует умение правильно толковать правовые нормы, используемые в антикоррупционном законодательстве.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749" w:rsidRPr="00566749" w:rsidRDefault="00566749" w:rsidP="00566749">
            <w:pPr>
              <w:suppressAutoHyphens/>
              <w:rPr>
                <w:rFonts w:ascii="Calibri" w:eastAsia="Calibri" w:hAnsi="Calibri" w:cs="Calibri"/>
                <w:lang w:eastAsia="ar-SA"/>
              </w:rPr>
            </w:pPr>
            <w:r w:rsidRPr="00566749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6749" w:rsidRPr="00566749" w:rsidTr="00566749">
        <w:trPr>
          <w:cantSplit/>
        </w:trPr>
        <w:tc>
          <w:tcPr>
            <w:tcW w:w="11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749" w:rsidRPr="00566749" w:rsidRDefault="00566749" w:rsidP="00566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749" w:rsidRPr="00566749" w:rsidRDefault="00566749" w:rsidP="0056674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566749">
              <w:rPr>
                <w:rFonts w:ascii="Times New Roman" w:eastAsia="Calibri" w:hAnsi="Times New Roman" w:cs="Calibri"/>
                <w:sz w:val="24"/>
                <w:szCs w:val="24"/>
                <w:lang w:eastAsia="ar-SA"/>
              </w:rPr>
              <w:t>УК.10.3. Демонстрирует навыки  давать оценку коррупционному поведению и применять на практике антикоррупционное законодательство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749" w:rsidRPr="00566749" w:rsidRDefault="00566749" w:rsidP="00566749">
            <w:pPr>
              <w:suppressAutoHyphens/>
              <w:rPr>
                <w:rFonts w:ascii="Calibri" w:eastAsia="Calibri" w:hAnsi="Calibri" w:cs="Calibri"/>
                <w:lang w:eastAsia="ar-SA"/>
              </w:rPr>
            </w:pPr>
            <w:r w:rsidRPr="00566749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566749" w:rsidRDefault="00566749" w:rsidP="005667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66749" w:rsidRDefault="00566749" w:rsidP="00566749">
      <w:pPr>
        <w:spacing w:after="0" w:line="312" w:lineRule="auto"/>
        <w:ind w:hanging="99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6749" w:rsidRPr="00F8000C" w:rsidRDefault="00566749" w:rsidP="00566749">
      <w:pPr>
        <w:spacing w:after="0" w:line="312" w:lineRule="auto"/>
        <w:ind w:hanging="99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703" w:type="pct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50"/>
        <w:gridCol w:w="1573"/>
        <w:gridCol w:w="1789"/>
        <w:gridCol w:w="1796"/>
        <w:gridCol w:w="320"/>
        <w:gridCol w:w="320"/>
        <w:gridCol w:w="320"/>
        <w:gridCol w:w="320"/>
        <w:gridCol w:w="320"/>
        <w:gridCol w:w="320"/>
        <w:gridCol w:w="320"/>
        <w:gridCol w:w="320"/>
        <w:gridCol w:w="320"/>
        <w:gridCol w:w="829"/>
      </w:tblGrid>
      <w:tr w:rsidR="00F8000C" w:rsidRPr="00F8000C" w:rsidTr="00566749">
        <w:trPr>
          <w:cantSplit/>
        </w:trPr>
        <w:tc>
          <w:tcPr>
            <w:tcW w:w="1091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Общепрофессиональные компетенции</w:t>
            </w:r>
          </w:p>
        </w:tc>
      </w:tr>
      <w:tr w:rsidR="00F8000C" w:rsidRPr="00F8000C" w:rsidTr="00566749">
        <w:trPr>
          <w:cantSplit/>
          <w:trHeight w:val="370"/>
        </w:trPr>
        <w:tc>
          <w:tcPr>
            <w:tcW w:w="20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Категория общепрофессиональных компетенций</w:t>
            </w:r>
          </w:p>
        </w:tc>
        <w:tc>
          <w:tcPr>
            <w:tcW w:w="1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Код и наименование общепрофессиональной компетенции</w:t>
            </w:r>
          </w:p>
        </w:tc>
        <w:tc>
          <w:tcPr>
            <w:tcW w:w="1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Код и наименование индикатора достижения компетенции</w:t>
            </w:r>
          </w:p>
        </w:tc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F800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Наименование дисциплины</w:t>
            </w:r>
          </w:p>
        </w:tc>
        <w:tc>
          <w:tcPr>
            <w:tcW w:w="37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F800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Семестр</w:t>
            </w:r>
          </w:p>
        </w:tc>
      </w:tr>
      <w:tr w:rsidR="00F8000C" w:rsidRPr="00F8000C" w:rsidTr="00566749">
        <w:trPr>
          <w:cantSplit/>
          <w:trHeight w:val="510"/>
        </w:trPr>
        <w:tc>
          <w:tcPr>
            <w:tcW w:w="20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7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8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11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tabs>
                <w:tab w:val="center" w:pos="6787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8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22</w:t>
            </w:r>
            <w:r w:rsidRPr="00F8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tabs>
                <w:tab w:val="right" w:pos="172"/>
                <w:tab w:val="center" w:pos="44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8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</w:r>
            <w:r w:rsidRPr="00F8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3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tabs>
                <w:tab w:val="right" w:pos="172"/>
                <w:tab w:val="center" w:pos="44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8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</w:r>
            <w:r w:rsidRPr="00F8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4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tabs>
                <w:tab w:val="right" w:pos="172"/>
                <w:tab w:val="center" w:pos="44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8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</w:r>
            <w:r w:rsidRPr="00F8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5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tabs>
                <w:tab w:val="right" w:pos="172"/>
                <w:tab w:val="center" w:pos="44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8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</w:r>
            <w:r w:rsidRPr="00F8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6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tabs>
                <w:tab w:val="right" w:pos="172"/>
                <w:tab w:val="center" w:pos="44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8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7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tabs>
                <w:tab w:val="right" w:pos="375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8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8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tabs>
                <w:tab w:val="right" w:pos="172"/>
                <w:tab w:val="center" w:pos="44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F8000C" w:rsidRPr="00F8000C" w:rsidRDefault="00F8000C" w:rsidP="00F8000C">
            <w:pPr>
              <w:tabs>
                <w:tab w:val="right" w:pos="172"/>
                <w:tab w:val="center" w:pos="44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8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9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8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110</w:t>
            </w:r>
          </w:p>
        </w:tc>
      </w:tr>
      <w:tr w:rsidR="00F8000C" w:rsidRPr="00F8000C" w:rsidTr="00566749">
        <w:trPr>
          <w:cantSplit/>
          <w:trHeight w:val="285"/>
        </w:trPr>
        <w:tc>
          <w:tcPr>
            <w:tcW w:w="20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Нормативные основания профессиональной деятельности</w:t>
            </w:r>
          </w:p>
        </w:tc>
        <w:tc>
          <w:tcPr>
            <w:tcW w:w="1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ОПК-1. </w:t>
            </w:r>
            <w:proofErr w:type="gramStart"/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Способен</w:t>
            </w:r>
            <w:proofErr w:type="gramEnd"/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осуществлять профессиональную деятельность в соответствии с нормативно-правовыми актами в сфере образования и нормами профессиональной этики</w:t>
            </w:r>
          </w:p>
        </w:tc>
        <w:tc>
          <w:tcPr>
            <w:tcW w:w="1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LineNumbers/>
              <w:spacing w:after="0" w:line="240" w:lineRule="auto"/>
              <w:jc w:val="both"/>
              <w:rPr>
                <w:rFonts w:ascii="Times New Roman" w:eastAsia="Andale Sans UI" w:hAnsi="Times New Roman" w:cs="Tahoma"/>
                <w:sz w:val="24"/>
                <w:szCs w:val="24"/>
                <w:lang w:eastAsia="ru-RU" w:bidi="en-US"/>
              </w:rPr>
            </w:pPr>
            <w:r w:rsidRPr="00F8000C">
              <w:rPr>
                <w:rFonts w:ascii="Times New Roman" w:eastAsia="Andale Sans UI" w:hAnsi="Times New Roman" w:cs="Tahoma"/>
                <w:sz w:val="24"/>
                <w:szCs w:val="24"/>
                <w:lang w:eastAsia="ru-RU" w:bidi="en-US"/>
              </w:rPr>
              <w:t>ОПК.1.1. Демонстрирует знания нормативно-правовых актов в сфере образования и норм профессиональной этики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F8000C" w:rsidRDefault="005722EB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Нормативно-правово</w:t>
            </w:r>
            <w:r w:rsidRPr="005722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обеспечение профессиональной деятельности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000C" w:rsidRPr="00F8000C" w:rsidTr="00566749">
        <w:trPr>
          <w:cantSplit/>
          <w:trHeight w:val="285"/>
        </w:trPr>
        <w:tc>
          <w:tcPr>
            <w:tcW w:w="20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LineNumbers/>
              <w:spacing w:after="0" w:line="240" w:lineRule="auto"/>
              <w:jc w:val="both"/>
              <w:rPr>
                <w:rFonts w:ascii="Times New Roman" w:eastAsia="Andale Sans UI" w:hAnsi="Times New Roman" w:cs="Tahoma"/>
                <w:sz w:val="24"/>
                <w:szCs w:val="24"/>
                <w:lang w:eastAsia="ru-RU" w:bidi="en-US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F8000C" w:rsidRDefault="002C650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сдаче и сдача государственного экзамена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F8000C" w:rsidRPr="00F8000C" w:rsidTr="00566749">
        <w:trPr>
          <w:cantSplit/>
          <w:trHeight w:val="285"/>
        </w:trPr>
        <w:tc>
          <w:tcPr>
            <w:tcW w:w="20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LineNumbers/>
              <w:spacing w:after="0" w:line="240" w:lineRule="auto"/>
              <w:jc w:val="both"/>
              <w:rPr>
                <w:rFonts w:ascii="Times New Roman" w:eastAsia="Andale Sans UI" w:hAnsi="Times New Roman" w:cs="Tahoma"/>
                <w:sz w:val="24"/>
                <w:szCs w:val="24"/>
                <w:lang w:eastAsia="ru-RU" w:bidi="en-US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F8000C" w:rsidRDefault="002C650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 практика (технологическая (проектно-технологическая))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0E2F" w:rsidRPr="00F8000C" w:rsidTr="00566749">
        <w:trPr>
          <w:cantSplit/>
          <w:trHeight w:val="285"/>
        </w:trPr>
        <w:tc>
          <w:tcPr>
            <w:tcW w:w="20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0E2F" w:rsidRPr="00F8000C" w:rsidRDefault="004C0E2F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0E2F" w:rsidRPr="00F8000C" w:rsidRDefault="004C0E2F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LineNumbers/>
              <w:spacing w:after="0" w:line="240" w:lineRule="auto"/>
              <w:jc w:val="both"/>
              <w:rPr>
                <w:rFonts w:ascii="Times New Roman" w:eastAsia="Andale Sans UI" w:hAnsi="Times New Roman" w:cs="Tahoma"/>
                <w:sz w:val="24"/>
                <w:szCs w:val="24"/>
                <w:lang w:eastAsia="ru-RU" w:bidi="en-US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2F" w:rsidRPr="002C650A" w:rsidRDefault="004C0E2F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сдаче и сдача государственного экзамена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F8000C" w:rsidRPr="00F8000C" w:rsidTr="00566749">
        <w:trPr>
          <w:cantSplit/>
          <w:trHeight w:val="1110"/>
        </w:trPr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LineNumbers/>
              <w:spacing w:after="0" w:line="240" w:lineRule="auto"/>
              <w:jc w:val="both"/>
              <w:rPr>
                <w:rFonts w:ascii="Times New Roman" w:eastAsia="Andale Sans UI" w:hAnsi="Times New Roman" w:cs="Tahoma"/>
                <w:sz w:val="24"/>
                <w:szCs w:val="24"/>
                <w:lang w:eastAsia="ru-RU" w:bidi="en-US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F8000C" w:rsidRPr="00F8000C" w:rsidTr="00566749">
        <w:trPr>
          <w:cantSplit/>
          <w:trHeight w:val="570"/>
        </w:trPr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LineNumbers/>
              <w:spacing w:after="0" w:line="240" w:lineRule="auto"/>
              <w:jc w:val="both"/>
              <w:rPr>
                <w:rFonts w:ascii="Times New Roman" w:eastAsia="Andale Sans UI" w:hAnsi="Times New Roman" w:cs="Tahoma"/>
                <w:sz w:val="24"/>
                <w:szCs w:val="24"/>
                <w:lang w:eastAsia="ru-RU" w:bidi="en-US"/>
              </w:rPr>
            </w:pPr>
            <w:r w:rsidRPr="00F8000C">
              <w:rPr>
                <w:rFonts w:ascii="Times New Roman" w:eastAsia="Andale Sans UI" w:hAnsi="Times New Roman" w:cs="Tahoma"/>
                <w:sz w:val="24"/>
                <w:szCs w:val="24"/>
                <w:lang w:eastAsia="ru-RU" w:bidi="en-US"/>
              </w:rPr>
              <w:t xml:space="preserve">ОПК.1.2. Строит образовательные отношения </w:t>
            </w:r>
            <w:r w:rsidRPr="00F8000C">
              <w:rPr>
                <w:rFonts w:ascii="Times New Roman" w:eastAsia="Andale Sans UI" w:hAnsi="Times New Roman" w:cs="Tahoma"/>
                <w:sz w:val="24"/>
                <w:szCs w:val="24"/>
                <w:lang w:eastAsia="ru-RU" w:bidi="en-US"/>
              </w:rPr>
              <w:lastRenderedPageBreak/>
              <w:t>в соответствии с правовыми и этическими нормами профессиональной деятельности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F8000C" w:rsidRDefault="00AB59A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5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Педагогическая дискуссионная площадка</w:t>
            </w:r>
            <w:r w:rsidRPr="00AB5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000C" w:rsidRPr="00F8000C" w:rsidTr="00566749">
        <w:trPr>
          <w:cantSplit/>
          <w:trHeight w:val="570"/>
        </w:trPr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LineNumbers/>
              <w:spacing w:after="0" w:line="240" w:lineRule="auto"/>
              <w:jc w:val="both"/>
              <w:rPr>
                <w:rFonts w:ascii="Times New Roman" w:eastAsia="Andale Sans UI" w:hAnsi="Times New Roman" w:cs="Tahoma"/>
                <w:sz w:val="24"/>
                <w:szCs w:val="24"/>
                <w:lang w:eastAsia="ru-RU" w:bidi="en-US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F8000C" w:rsidRDefault="000D4C62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4C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Проектирование образовательного пространства  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0D4C62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000C" w:rsidRPr="00F8000C" w:rsidTr="00566749">
        <w:trPr>
          <w:cantSplit/>
          <w:trHeight w:val="570"/>
        </w:trPr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LineNumbers/>
              <w:spacing w:after="0" w:line="240" w:lineRule="auto"/>
              <w:jc w:val="both"/>
              <w:rPr>
                <w:rFonts w:ascii="Times New Roman" w:eastAsia="Andale Sans UI" w:hAnsi="Times New Roman" w:cs="Tahoma"/>
                <w:sz w:val="24"/>
                <w:szCs w:val="24"/>
                <w:lang w:eastAsia="ru-RU" w:bidi="en-US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F8000C" w:rsidRDefault="002C650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 практика (технологическая (проектно-технологическая))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0E2F" w:rsidRPr="00F8000C" w:rsidTr="00566749">
        <w:trPr>
          <w:cantSplit/>
          <w:trHeight w:val="570"/>
        </w:trPr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E2F" w:rsidRPr="00F8000C" w:rsidRDefault="004C0E2F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E2F" w:rsidRPr="00F8000C" w:rsidRDefault="004C0E2F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LineNumbers/>
              <w:spacing w:after="0" w:line="240" w:lineRule="auto"/>
              <w:jc w:val="both"/>
              <w:rPr>
                <w:rFonts w:ascii="Times New Roman" w:eastAsia="Andale Sans UI" w:hAnsi="Times New Roman" w:cs="Tahoma"/>
                <w:sz w:val="24"/>
                <w:szCs w:val="24"/>
                <w:lang w:eastAsia="ru-RU" w:bidi="en-US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2F" w:rsidRPr="002C650A" w:rsidRDefault="004C0E2F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сдаче и сдача государственного экзамена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F8000C" w:rsidRPr="00F8000C" w:rsidTr="00566749">
        <w:trPr>
          <w:cantSplit/>
          <w:trHeight w:val="567"/>
        </w:trPr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LineNumbers/>
              <w:spacing w:after="0" w:line="240" w:lineRule="auto"/>
              <w:jc w:val="both"/>
              <w:rPr>
                <w:rFonts w:ascii="Times New Roman" w:eastAsia="Andale Sans UI" w:hAnsi="Times New Roman" w:cs="Tahoma"/>
                <w:sz w:val="24"/>
                <w:szCs w:val="24"/>
                <w:lang w:eastAsia="ru-RU" w:bidi="en-US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C0E2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F8000C" w:rsidRPr="00F8000C" w:rsidTr="00566749">
        <w:trPr>
          <w:cantSplit/>
          <w:trHeight w:val="555"/>
        </w:trPr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LineNumbers/>
              <w:spacing w:after="0" w:line="240" w:lineRule="auto"/>
              <w:jc w:val="both"/>
              <w:rPr>
                <w:rFonts w:ascii="Times New Roman" w:eastAsia="Andale Sans UI" w:hAnsi="Times New Roman" w:cs="Tahoma"/>
                <w:sz w:val="24"/>
                <w:szCs w:val="24"/>
                <w:lang w:eastAsia="ru-RU" w:bidi="en-US"/>
              </w:rPr>
            </w:pPr>
            <w:r w:rsidRPr="00F8000C">
              <w:rPr>
                <w:rFonts w:ascii="Times New Roman" w:eastAsia="Andale Sans UI" w:hAnsi="Times New Roman" w:cs="Tahoma"/>
                <w:sz w:val="24"/>
                <w:szCs w:val="24"/>
                <w:lang w:eastAsia="ru-RU" w:bidi="en-US"/>
              </w:rPr>
              <w:t>ОПК.1.3. Организует образовательную среду в соответствии с правовыми и этическими нормами профессиональной деятельности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F8000C" w:rsidRDefault="00AB59A5" w:rsidP="00AB59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5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Педагогическая дискуссионная площадка</w:t>
            </w:r>
            <w:r w:rsidRPr="00AB5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0D4C62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000C" w:rsidRPr="00F8000C" w:rsidTr="00566749">
        <w:trPr>
          <w:cantSplit/>
          <w:trHeight w:val="555"/>
        </w:trPr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LineNumbers/>
              <w:spacing w:after="0" w:line="240" w:lineRule="auto"/>
              <w:jc w:val="both"/>
              <w:rPr>
                <w:rFonts w:ascii="Times New Roman" w:eastAsia="Andale Sans UI" w:hAnsi="Times New Roman" w:cs="Tahoma"/>
                <w:sz w:val="24"/>
                <w:szCs w:val="24"/>
                <w:lang w:eastAsia="ru-RU" w:bidi="en-US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F8000C" w:rsidRDefault="000D4C62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4C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Проектирование образовательного пространства  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0D4C62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000C" w:rsidRPr="00F8000C" w:rsidTr="00566749">
        <w:trPr>
          <w:cantSplit/>
          <w:trHeight w:val="555"/>
        </w:trPr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LineNumbers/>
              <w:spacing w:after="0" w:line="240" w:lineRule="auto"/>
              <w:jc w:val="both"/>
              <w:rPr>
                <w:rFonts w:ascii="Times New Roman" w:eastAsia="Andale Sans UI" w:hAnsi="Times New Roman" w:cs="Tahoma"/>
                <w:sz w:val="24"/>
                <w:szCs w:val="24"/>
                <w:lang w:eastAsia="ru-RU" w:bidi="en-US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F8000C" w:rsidRDefault="002C650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 практика (технологическая (проектно-технологическая))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0E2F" w:rsidRPr="00F8000C" w:rsidTr="00566749">
        <w:trPr>
          <w:cantSplit/>
          <w:trHeight w:val="555"/>
        </w:trPr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E2F" w:rsidRPr="00F8000C" w:rsidRDefault="004C0E2F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E2F" w:rsidRPr="00F8000C" w:rsidRDefault="004C0E2F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LineNumbers/>
              <w:spacing w:after="0" w:line="240" w:lineRule="auto"/>
              <w:jc w:val="both"/>
              <w:rPr>
                <w:rFonts w:ascii="Times New Roman" w:eastAsia="Andale Sans UI" w:hAnsi="Times New Roman" w:cs="Tahoma"/>
                <w:sz w:val="24"/>
                <w:szCs w:val="24"/>
                <w:lang w:eastAsia="ru-RU" w:bidi="en-US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2F" w:rsidRPr="002C650A" w:rsidRDefault="004C0E2F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сдаче и сдача государственного экзамена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F8000C" w:rsidRPr="00F8000C" w:rsidTr="00566749">
        <w:trPr>
          <w:cantSplit/>
          <w:trHeight w:val="510"/>
        </w:trPr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LineNumbers/>
              <w:spacing w:after="0" w:line="240" w:lineRule="auto"/>
              <w:jc w:val="both"/>
              <w:rPr>
                <w:rFonts w:ascii="Times New Roman" w:eastAsia="Andale Sans UI" w:hAnsi="Times New Roman" w:cs="Tahoma"/>
                <w:sz w:val="24"/>
                <w:szCs w:val="24"/>
                <w:lang w:eastAsia="ru-RU" w:bidi="en-US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C0E2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F8000C" w:rsidRPr="00F8000C" w:rsidTr="00566749">
        <w:trPr>
          <w:cantSplit/>
          <w:trHeight w:val="1080"/>
        </w:trPr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LineNumbers/>
              <w:spacing w:after="0" w:line="240" w:lineRule="auto"/>
              <w:jc w:val="both"/>
              <w:rPr>
                <w:rFonts w:ascii="Times New Roman" w:eastAsia="Andale Sans UI" w:hAnsi="Times New Roman" w:cs="Tahoma"/>
                <w:sz w:val="24"/>
                <w:szCs w:val="24"/>
                <w:lang w:eastAsia="ru-RU" w:bidi="en-US"/>
              </w:rPr>
            </w:pPr>
            <w:r w:rsidRPr="00F8000C">
              <w:rPr>
                <w:rFonts w:ascii="Times New Roman" w:eastAsia="Andale Sans UI" w:hAnsi="Times New Roman" w:cs="Tahoma"/>
                <w:sz w:val="24"/>
                <w:szCs w:val="24"/>
                <w:lang w:eastAsia="ru-RU" w:bidi="en-US"/>
              </w:rPr>
              <w:t xml:space="preserve">ОПК.1.4. Выстраивает образовательный процесс в </w:t>
            </w:r>
            <w:r w:rsidRPr="00F8000C">
              <w:rPr>
                <w:rFonts w:ascii="Times New Roman" w:eastAsia="Andale Sans UI" w:hAnsi="Times New Roman" w:cs="Tahoma"/>
                <w:sz w:val="24"/>
                <w:szCs w:val="24"/>
                <w:lang w:eastAsia="ru-RU" w:bidi="en-US"/>
              </w:rPr>
              <w:lastRenderedPageBreak/>
              <w:t>соответствии с  правовыми и этическими нормами профессиональной деятельности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F8000C" w:rsidRDefault="00AB59A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5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Педагогическая дискуссионная площадка</w:t>
            </w:r>
            <w:r w:rsidRPr="00AB5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000C" w:rsidRPr="00F8000C" w:rsidTr="00566749">
        <w:trPr>
          <w:cantSplit/>
          <w:trHeight w:val="1080"/>
        </w:trPr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LineNumbers/>
              <w:spacing w:after="0" w:line="240" w:lineRule="auto"/>
              <w:jc w:val="both"/>
              <w:rPr>
                <w:rFonts w:ascii="Times New Roman" w:eastAsia="Andale Sans UI" w:hAnsi="Times New Roman" w:cs="Tahoma"/>
                <w:sz w:val="24"/>
                <w:szCs w:val="24"/>
                <w:lang w:eastAsia="ru-RU" w:bidi="en-US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C62" w:rsidRDefault="000D4C62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8000C" w:rsidRPr="000D4C62" w:rsidRDefault="000D4C62" w:rsidP="000D4C6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4C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Проектирование образовательного пространства  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0D4C62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000C" w:rsidRPr="00F8000C" w:rsidTr="00566749">
        <w:trPr>
          <w:cantSplit/>
          <w:trHeight w:val="1080"/>
        </w:trPr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LineNumbers/>
              <w:spacing w:after="0" w:line="240" w:lineRule="auto"/>
              <w:jc w:val="both"/>
              <w:rPr>
                <w:rFonts w:ascii="Times New Roman" w:eastAsia="Andale Sans UI" w:hAnsi="Times New Roman" w:cs="Tahoma"/>
                <w:sz w:val="24"/>
                <w:szCs w:val="24"/>
                <w:lang w:eastAsia="ru-RU" w:bidi="en-US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F8000C" w:rsidRDefault="00414856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 практика (технологическая (проектно-технологическая))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0E2F" w:rsidRPr="00F8000C" w:rsidTr="00566749">
        <w:trPr>
          <w:cantSplit/>
          <w:trHeight w:val="1080"/>
        </w:trPr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E2F" w:rsidRPr="00F8000C" w:rsidRDefault="004C0E2F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E2F" w:rsidRPr="00F8000C" w:rsidRDefault="004C0E2F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LineNumbers/>
              <w:spacing w:after="0" w:line="240" w:lineRule="auto"/>
              <w:jc w:val="both"/>
              <w:rPr>
                <w:rFonts w:ascii="Times New Roman" w:eastAsia="Andale Sans UI" w:hAnsi="Times New Roman" w:cs="Tahoma"/>
                <w:sz w:val="24"/>
                <w:szCs w:val="24"/>
                <w:lang w:eastAsia="ru-RU" w:bidi="en-US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2F" w:rsidRPr="00414856" w:rsidRDefault="004C0E2F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сдаче и сдача государственного экзамена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F8000C" w:rsidRPr="00F8000C" w:rsidTr="00566749">
        <w:trPr>
          <w:cantSplit/>
          <w:trHeight w:val="495"/>
        </w:trPr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LineNumbers/>
              <w:spacing w:after="0" w:line="240" w:lineRule="auto"/>
              <w:jc w:val="both"/>
              <w:rPr>
                <w:rFonts w:ascii="Times New Roman" w:eastAsia="Andale Sans UI" w:hAnsi="Times New Roman" w:cs="Tahoma"/>
                <w:sz w:val="24"/>
                <w:szCs w:val="24"/>
                <w:lang w:eastAsia="ru-RU" w:bidi="en-US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F8000C" w:rsidRPr="00F8000C" w:rsidTr="00566749">
        <w:trPr>
          <w:cantSplit/>
          <w:trHeight w:val="570"/>
        </w:trPr>
        <w:tc>
          <w:tcPr>
            <w:tcW w:w="20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основных и дополнительных образовательных программ</w:t>
            </w:r>
          </w:p>
        </w:tc>
        <w:tc>
          <w:tcPr>
            <w:tcW w:w="1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ОПК-2. Способен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ИКТ)</w:t>
            </w:r>
          </w:p>
        </w:tc>
        <w:tc>
          <w:tcPr>
            <w:tcW w:w="1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ОПК.2.1. Демонстрирует знание основных компонентов основных и дополнительных образовательных программ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000C" w:rsidRPr="00F8000C" w:rsidTr="00566749">
        <w:trPr>
          <w:cantSplit/>
          <w:trHeight w:val="570"/>
        </w:trPr>
        <w:tc>
          <w:tcPr>
            <w:tcW w:w="20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000C" w:rsidRPr="00F8000C" w:rsidTr="00566749">
        <w:trPr>
          <w:cantSplit/>
          <w:trHeight w:val="570"/>
        </w:trPr>
        <w:tc>
          <w:tcPr>
            <w:tcW w:w="20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000C" w:rsidRPr="00F8000C" w:rsidTr="00566749">
        <w:trPr>
          <w:cantSplit/>
          <w:trHeight w:val="570"/>
        </w:trPr>
        <w:tc>
          <w:tcPr>
            <w:tcW w:w="20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000C" w:rsidRPr="00F8000C" w:rsidTr="00566749">
        <w:trPr>
          <w:cantSplit/>
          <w:trHeight w:val="1080"/>
        </w:trPr>
        <w:tc>
          <w:tcPr>
            <w:tcW w:w="20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000C" w:rsidRPr="00F8000C" w:rsidTr="00566749">
        <w:trPr>
          <w:cantSplit/>
          <w:trHeight w:val="555"/>
        </w:trPr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ОПК.2.2. Осуществляет разработку программ отдельных учебных предметов, в том числе программ дополнительного образования (согласно освоенному профилю (профилям) подготовки)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F8000C" w:rsidRDefault="00F8000C" w:rsidP="005869F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000C" w:rsidRPr="00F8000C" w:rsidTr="00566749">
        <w:trPr>
          <w:cantSplit/>
          <w:trHeight w:val="540"/>
        </w:trPr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000C" w:rsidRPr="00F8000C" w:rsidTr="00566749">
        <w:trPr>
          <w:cantSplit/>
          <w:trHeight w:val="540"/>
        </w:trPr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000C" w:rsidRPr="00F8000C" w:rsidTr="00566749">
        <w:trPr>
          <w:cantSplit/>
          <w:trHeight w:val="540"/>
        </w:trPr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000C" w:rsidRPr="00F8000C" w:rsidTr="00566749">
        <w:trPr>
          <w:cantSplit/>
          <w:trHeight w:val="540"/>
        </w:trPr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000C" w:rsidRPr="00F8000C" w:rsidTr="00566749">
        <w:trPr>
          <w:cantSplit/>
          <w:trHeight w:val="480"/>
        </w:trPr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ОПК.2.3. Демонстрирует умение разрабатывать программу развития универсальных учебных действий средствами преподаваемо</w:t>
            </w:r>
            <w:proofErr w:type="gramStart"/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й(</w:t>
            </w:r>
            <w:proofErr w:type="spellStart"/>
            <w:proofErr w:type="gramEnd"/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ых</w:t>
            </w:r>
            <w:proofErr w:type="spellEnd"/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учебных дисциплин, в том числе с использованием ИКТ 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F8000C" w:rsidRDefault="00414856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 практика (педагогическая) 2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000C" w:rsidRPr="00F8000C" w:rsidTr="00566749">
        <w:trPr>
          <w:cantSplit/>
          <w:trHeight w:val="480"/>
        </w:trPr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F8000C" w:rsidRDefault="004C0E2F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F8000C" w:rsidRPr="00F8000C" w:rsidTr="00566749">
        <w:trPr>
          <w:cantSplit/>
          <w:trHeight w:val="480"/>
        </w:trPr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сдаче и сдача государственного экзамена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F8000C" w:rsidRPr="00F8000C" w:rsidTr="00566749">
        <w:trPr>
          <w:cantSplit/>
        </w:trPr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ОПК.2.4. Демонстрируем умение разрабатывать планируемые результаты обучения и системы их оценивания, в том числе с использованием ИКТ (согласно освоенному профилю (профилям) подготовки)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F8000C" w:rsidRDefault="00414856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 практика (педагогическая) 2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000C" w:rsidRPr="00F8000C" w:rsidTr="00566749">
        <w:trPr>
          <w:cantSplit/>
        </w:trPr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F8000C" w:rsidRDefault="004C0E2F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F8000C" w:rsidRPr="00F8000C" w:rsidTr="00566749">
        <w:trPr>
          <w:cantSplit/>
        </w:trPr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сдаче и сдача государственного экзамена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F8000C" w:rsidRPr="00F8000C" w:rsidTr="00566749">
        <w:trPr>
          <w:cantSplit/>
          <w:trHeight w:val="585"/>
        </w:trPr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ОПК.2.5. Демонстрирует умение разрабатывать  программы воспитания, в том числе адаптивные совместно с соответствующими специалистами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F8000C" w:rsidRDefault="00AB59A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5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Педагогическая дискуссионная площадка</w:t>
            </w:r>
            <w:r w:rsidRPr="00AB5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000C" w:rsidRPr="00F8000C" w:rsidTr="00566749">
        <w:trPr>
          <w:cantSplit/>
          <w:trHeight w:val="510"/>
        </w:trPr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F8000C" w:rsidRDefault="00786292" w:rsidP="00F8000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8629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Психолого-педагогические основы дифференциации и интеграции педагогического труда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5869F3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000C" w:rsidRPr="00F8000C" w:rsidTr="00566749">
        <w:trPr>
          <w:cantSplit/>
          <w:trHeight w:val="780"/>
        </w:trPr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F8000C" w:rsidRDefault="004C0E2F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F8000C" w:rsidRPr="00F8000C" w:rsidTr="00566749">
        <w:trPr>
          <w:cantSplit/>
          <w:trHeight w:val="1185"/>
        </w:trPr>
        <w:tc>
          <w:tcPr>
            <w:tcW w:w="20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F8000C" w:rsidRDefault="004C0E2F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сдаче и сдача государственного экзамена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F8000C" w:rsidRPr="00F8000C" w:rsidTr="00566749">
        <w:trPr>
          <w:cantSplit/>
          <w:trHeight w:val="792"/>
        </w:trPr>
        <w:tc>
          <w:tcPr>
            <w:tcW w:w="20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Совместная и индивидуальная учебная и воспитательная деятельность </w:t>
            </w:r>
            <w:proofErr w:type="gramStart"/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157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ОПК-3. Способен организовывать совместную и индивидуальную учебную и воспитательную деятельность </w:t>
            </w:r>
            <w:proofErr w:type="gramStart"/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том числе с особыми образовательными потребностями,</w:t>
            </w:r>
          </w:p>
        </w:tc>
        <w:tc>
          <w:tcPr>
            <w:tcW w:w="1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ОПК.3.1. Умеет определять и формулировать цели и задачи учебной и воспитательной деятельности </w:t>
            </w:r>
            <w:proofErr w:type="gramStart"/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 в том числе с особыми образовательными потребностями   в соответствии   с требованиями ФГОС.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F8000C" w:rsidRDefault="00AB59A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психология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000C" w:rsidRPr="00F8000C" w:rsidTr="00566749">
        <w:trPr>
          <w:cantSplit/>
          <w:trHeight w:val="792"/>
        </w:trPr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F8000C" w:rsidRDefault="000D4C62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4C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Проектирование образовательного пространства  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0D4C62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000C" w:rsidRPr="00F8000C" w:rsidTr="00566749">
        <w:trPr>
          <w:cantSplit/>
          <w:trHeight w:val="792"/>
        </w:trPr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F8000C" w:rsidRDefault="004634BB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4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 практика (педагогическая)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4634BB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F8000C" w:rsidRPr="00F8000C" w:rsidTr="00566749">
        <w:trPr>
          <w:cantSplit/>
          <w:trHeight w:val="792"/>
        </w:trPr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F8000C" w:rsidRDefault="00C06D3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Методика обучения обществознанию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000C" w:rsidRPr="00F8000C" w:rsidTr="00566749">
        <w:trPr>
          <w:cantSplit/>
          <w:trHeight w:val="792"/>
        </w:trPr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F8000C" w:rsidRPr="00F8000C" w:rsidTr="00566749">
        <w:trPr>
          <w:cantSplit/>
          <w:trHeight w:val="2505"/>
        </w:trPr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C0E2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Подготовка к сдаче и сдача государственного экзамена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F8000C" w:rsidRPr="00F8000C" w:rsidTr="00566749">
        <w:trPr>
          <w:cantSplit/>
          <w:trHeight w:val="810"/>
        </w:trPr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ОПК.3.2. Применяет различные приемы мотивации и рефлексии при организации совместной и индивидуальной учебной и воспитательной деятельности </w:t>
            </w:r>
            <w:proofErr w:type="gramStart"/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в том числе с особыми образовательными </w:t>
            </w: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потребностями.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F8000C" w:rsidRDefault="00AB59A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5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Общая психология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000C" w:rsidRPr="00F8000C" w:rsidTr="00566749">
        <w:trPr>
          <w:cantSplit/>
          <w:trHeight w:val="810"/>
        </w:trPr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F8000C" w:rsidRDefault="000D4C62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4C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Проектирование образовательного пространства  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0D4C62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F8000C" w:rsidRPr="00F8000C" w:rsidTr="00566749">
        <w:trPr>
          <w:cantSplit/>
          <w:trHeight w:val="810"/>
        </w:trPr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F8000C" w:rsidRDefault="004634BB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4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 практика (педагогическая)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4634BB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4C0E2F" w:rsidRPr="00F8000C" w:rsidTr="00566749">
        <w:trPr>
          <w:cantSplit/>
          <w:trHeight w:val="810"/>
        </w:trPr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E2F" w:rsidRPr="00F8000C" w:rsidRDefault="004C0E2F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E2F" w:rsidRPr="00F8000C" w:rsidRDefault="004C0E2F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2F" w:rsidRPr="004634BB" w:rsidRDefault="004C0E2F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4C0E2F" w:rsidRPr="00F8000C" w:rsidTr="00566749">
        <w:trPr>
          <w:cantSplit/>
          <w:trHeight w:val="810"/>
        </w:trPr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E2F" w:rsidRPr="00F8000C" w:rsidRDefault="004C0E2F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E2F" w:rsidRPr="00F8000C" w:rsidRDefault="004C0E2F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2F" w:rsidRPr="004C0E2F" w:rsidRDefault="004C0E2F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сдаче и сдача государственного экзамена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F8000C" w:rsidRPr="00F8000C" w:rsidTr="00566749">
        <w:trPr>
          <w:cantSplit/>
          <w:trHeight w:val="2490"/>
        </w:trPr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C650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Учебная (технологическая (проектно-технологическая)) практика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000C" w:rsidRPr="00F8000C" w:rsidTr="00566749">
        <w:trPr>
          <w:cantSplit/>
          <w:trHeight w:val="765"/>
        </w:trPr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ОПК.3.3. Демонстрирует знания форм, методов и технологий организации учебной и воспитательной деятельности  обучающихся, в том числе с особыми образовательными потребностями.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F8000C" w:rsidRDefault="000D4C62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4C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Проектирование образовательного пространства  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0D4C62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F8000C" w:rsidRPr="00F8000C" w:rsidTr="00566749">
        <w:trPr>
          <w:cantSplit/>
          <w:trHeight w:val="765"/>
        </w:trPr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F8000C" w:rsidRDefault="004634BB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4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 практика (педагогическая)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4634BB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000C" w:rsidRPr="00F8000C" w:rsidTr="00566749">
        <w:trPr>
          <w:cantSplit/>
          <w:trHeight w:val="765"/>
        </w:trPr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Методика обучения обществознанию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000C" w:rsidRPr="00F8000C" w:rsidTr="00566749">
        <w:trPr>
          <w:cantSplit/>
          <w:trHeight w:val="1980"/>
        </w:trPr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F8000C" w:rsidRDefault="004C0E2F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F8000C" w:rsidRPr="00F8000C" w:rsidTr="00566749">
        <w:trPr>
          <w:cantSplit/>
          <w:trHeight w:val="1980"/>
        </w:trPr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F8000C" w:rsidRDefault="004C0E2F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сдаче и сдача государственного экзамена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F8000C" w:rsidRPr="00F8000C" w:rsidTr="00566749">
        <w:trPr>
          <w:cantSplit/>
          <w:trHeight w:val="1980"/>
        </w:trPr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0E2F" w:rsidRPr="00F8000C" w:rsidTr="00566749">
        <w:trPr>
          <w:cantSplit/>
          <w:trHeight w:val="858"/>
        </w:trPr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E2F" w:rsidRPr="00F8000C" w:rsidRDefault="004C0E2F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E2F" w:rsidRPr="00F8000C" w:rsidRDefault="004C0E2F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ОПК.3.4. Применяет различные </w:t>
            </w: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подходы к учебной и воспитательной деятельности </w:t>
            </w:r>
            <w:proofErr w:type="gramStart"/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том числе с особыми образовательными потребностями.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5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Общая психология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0E2F" w:rsidRPr="00F8000C" w:rsidTr="00566749">
        <w:trPr>
          <w:cantSplit/>
          <w:trHeight w:val="858"/>
        </w:trPr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E2F" w:rsidRPr="00F8000C" w:rsidRDefault="004C0E2F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E2F" w:rsidRPr="00F8000C" w:rsidRDefault="004C0E2F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4C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Проектирование образовательного пространства  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4C0E2F" w:rsidRPr="00F8000C" w:rsidTr="00566749">
        <w:trPr>
          <w:cantSplit/>
          <w:trHeight w:val="858"/>
        </w:trPr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E2F" w:rsidRPr="00F8000C" w:rsidRDefault="004C0E2F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E2F" w:rsidRPr="00F8000C" w:rsidRDefault="004C0E2F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4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 практика (педагогическая)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4C0E2F" w:rsidRPr="00F8000C" w:rsidTr="00566749">
        <w:trPr>
          <w:cantSplit/>
          <w:trHeight w:val="1335"/>
        </w:trPr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E2F" w:rsidRPr="00F8000C" w:rsidRDefault="004C0E2F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E2F" w:rsidRPr="00F8000C" w:rsidRDefault="004C0E2F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C650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Учебная (технологическая (проектно-технологическая)) практика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0E2F" w:rsidRPr="00F8000C" w:rsidTr="00566749">
        <w:trPr>
          <w:cantSplit/>
          <w:trHeight w:val="1335"/>
        </w:trPr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E2F" w:rsidRPr="00F8000C" w:rsidRDefault="004C0E2F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E2F" w:rsidRPr="00F8000C" w:rsidRDefault="004C0E2F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2F" w:rsidRPr="002C650A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C0E2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4C0E2F" w:rsidRPr="00F8000C" w:rsidTr="00566749">
        <w:trPr>
          <w:cantSplit/>
          <w:trHeight w:val="1335"/>
        </w:trPr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E2F" w:rsidRPr="00F8000C" w:rsidRDefault="004C0E2F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E2F" w:rsidRPr="00F8000C" w:rsidRDefault="004C0E2F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2F" w:rsidRPr="004C0E2F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C0E2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Подготовка к сдаче и сдача государственного экзамена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F8000C" w:rsidRPr="00F8000C" w:rsidTr="00566749">
        <w:trPr>
          <w:cantSplit/>
          <w:trHeight w:val="750"/>
        </w:trPr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ОПК.3.5. Применяет  формы, методы, приемы и средства организации учебной и воспитательной деятельности </w:t>
            </w:r>
            <w:proofErr w:type="gramStart"/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том числе с особыми образовательными потребностями.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F8000C" w:rsidRDefault="00AB59A5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5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психология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000C" w:rsidRPr="00F8000C" w:rsidTr="00566749">
        <w:trPr>
          <w:cantSplit/>
          <w:trHeight w:val="750"/>
        </w:trPr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F8000C" w:rsidRDefault="000D4C62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4C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Проектирование образовательного пространства  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0D4C62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F8000C" w:rsidRPr="00F8000C" w:rsidTr="00566749">
        <w:trPr>
          <w:cantSplit/>
          <w:trHeight w:val="750"/>
        </w:trPr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F8000C" w:rsidRDefault="004634BB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4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 практика (педагогическая)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4634BB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4C0E2F" w:rsidRPr="00F8000C" w:rsidTr="00566749">
        <w:trPr>
          <w:cantSplit/>
          <w:trHeight w:val="750"/>
        </w:trPr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E2F" w:rsidRPr="00F8000C" w:rsidRDefault="004C0E2F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E2F" w:rsidRPr="00F8000C" w:rsidRDefault="004C0E2F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2F" w:rsidRPr="004634BB" w:rsidRDefault="004C0E2F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4C0E2F" w:rsidRPr="00F8000C" w:rsidTr="00566749">
        <w:trPr>
          <w:cantSplit/>
          <w:trHeight w:val="750"/>
        </w:trPr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E2F" w:rsidRPr="00F8000C" w:rsidRDefault="004C0E2F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E2F" w:rsidRPr="00F8000C" w:rsidRDefault="004C0E2F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2F" w:rsidRPr="004C0E2F" w:rsidRDefault="004C0E2F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сдаче и сдача государственного экзамена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F8000C" w:rsidRPr="00F8000C" w:rsidTr="00566749">
        <w:trPr>
          <w:cantSplit/>
          <w:trHeight w:val="1725"/>
        </w:trPr>
        <w:tc>
          <w:tcPr>
            <w:tcW w:w="20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C650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Учебная (технологическая (проектно-технологическая)) практика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6D3A" w:rsidRPr="00F8000C" w:rsidTr="00566749">
        <w:trPr>
          <w:cantSplit/>
          <w:trHeight w:val="510"/>
        </w:trPr>
        <w:tc>
          <w:tcPr>
            <w:tcW w:w="20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6D3A" w:rsidRPr="00F8000C" w:rsidRDefault="00C06D3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Построение воспитывающей образовательной среды</w:t>
            </w:r>
          </w:p>
        </w:tc>
        <w:tc>
          <w:tcPr>
            <w:tcW w:w="157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6D3A" w:rsidRPr="00F8000C" w:rsidRDefault="00C06D3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ОПК-4. </w:t>
            </w:r>
            <w:proofErr w:type="gramStart"/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Способен</w:t>
            </w:r>
            <w:proofErr w:type="gramEnd"/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осуществлять духовно-нравственное воспитание обучающихся в учебной и </w:t>
            </w:r>
            <w:proofErr w:type="spellStart"/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внеучебной</w:t>
            </w:r>
            <w:proofErr w:type="spellEnd"/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деятельности</w:t>
            </w:r>
          </w:p>
        </w:tc>
        <w:tc>
          <w:tcPr>
            <w:tcW w:w="1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ОПК.4.1. Демонстрирует знание духовно-нравственных ценностей личности и модели нравственного поведения в профессиональной деятельности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5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психология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6D3A" w:rsidRPr="00F8000C" w:rsidTr="00566749">
        <w:trPr>
          <w:cantSplit/>
          <w:trHeight w:val="789"/>
        </w:trPr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6D3A" w:rsidRPr="00F8000C" w:rsidRDefault="00C06D3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6D3A" w:rsidRPr="00F8000C" w:rsidRDefault="00C06D3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4C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Проектирование образовательного пространства  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6D3A" w:rsidRPr="00F8000C" w:rsidTr="00566749">
        <w:trPr>
          <w:cantSplit/>
          <w:trHeight w:val="789"/>
        </w:trPr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6D3A" w:rsidRPr="00F8000C" w:rsidRDefault="00C06D3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6D3A" w:rsidRPr="00F8000C" w:rsidRDefault="00C06D3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4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 практика (педагогическая)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6D3A" w:rsidRPr="00F8000C" w:rsidTr="00566749">
        <w:trPr>
          <w:cantSplit/>
          <w:trHeight w:val="789"/>
        </w:trPr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6D3A" w:rsidRPr="00F8000C" w:rsidRDefault="00C06D3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6D3A" w:rsidRPr="00F8000C" w:rsidRDefault="00C06D3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4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России до середины XIX века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6D3A" w:rsidRPr="00F8000C" w:rsidTr="00566749">
        <w:trPr>
          <w:cantSplit/>
          <w:trHeight w:val="600"/>
        </w:trPr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6D3A" w:rsidRPr="00F8000C" w:rsidRDefault="00C06D3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6D3A" w:rsidRPr="00F8000C" w:rsidRDefault="00C06D3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C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Религиоведение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6D3A" w:rsidRPr="00F8000C" w:rsidTr="00566749">
        <w:trPr>
          <w:cantSplit/>
          <w:trHeight w:val="600"/>
        </w:trPr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6D3A" w:rsidRPr="00F8000C" w:rsidRDefault="00C06D3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6D3A" w:rsidRPr="00F8000C" w:rsidRDefault="00C06D3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3A" w:rsidRPr="00F8000C" w:rsidRDefault="004C0E2F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C06D3A" w:rsidRPr="00F8000C" w:rsidTr="00566749">
        <w:trPr>
          <w:cantSplit/>
          <w:trHeight w:val="600"/>
        </w:trPr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6D3A" w:rsidRPr="00F8000C" w:rsidRDefault="00C06D3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6D3A" w:rsidRPr="00F8000C" w:rsidRDefault="00C06D3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3A" w:rsidRPr="00F8000C" w:rsidRDefault="004C0E2F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сдаче и сдача государственного экзамена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C06D3A" w:rsidRPr="00F8000C" w:rsidTr="00566749">
        <w:trPr>
          <w:cantSplit/>
          <w:trHeight w:val="219"/>
        </w:trPr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6D3A" w:rsidRPr="00F8000C" w:rsidRDefault="00C06D3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6D3A" w:rsidRPr="00F8000C" w:rsidRDefault="00C06D3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6D3A" w:rsidRPr="00F8000C" w:rsidTr="00566749">
        <w:trPr>
          <w:cantSplit/>
          <w:trHeight w:val="1015"/>
        </w:trPr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6D3A" w:rsidRPr="00F8000C" w:rsidRDefault="00C06D3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6D3A" w:rsidRPr="00F8000C" w:rsidRDefault="00C06D3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6D3A" w:rsidRPr="00F8000C" w:rsidTr="00566749">
        <w:trPr>
          <w:cantSplit/>
          <w:trHeight w:val="855"/>
        </w:trPr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6D3A" w:rsidRPr="00F8000C" w:rsidRDefault="00C06D3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6D3A" w:rsidRPr="00F8000C" w:rsidRDefault="00C06D3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ОПК.4.2. Осуществляет отбор  диагностических сре</w:t>
            </w:r>
            <w:proofErr w:type="gramStart"/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дств дл</w:t>
            </w:r>
            <w:proofErr w:type="gramEnd"/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 определения уровня </w:t>
            </w:r>
            <w:proofErr w:type="spellStart"/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сформированности</w:t>
            </w:r>
            <w:proofErr w:type="spellEnd"/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духовно-нравственных ценностей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5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психология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6D3A" w:rsidRPr="00F8000C" w:rsidTr="00566749">
        <w:trPr>
          <w:cantSplit/>
          <w:trHeight w:val="855"/>
        </w:trPr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6D3A" w:rsidRPr="00F8000C" w:rsidRDefault="00C06D3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6D3A" w:rsidRPr="00F8000C" w:rsidRDefault="00C06D3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4C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Проектирование образовательного пространства  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C06D3A" w:rsidRPr="00F8000C" w:rsidTr="00566749">
        <w:trPr>
          <w:cantSplit/>
          <w:trHeight w:val="855"/>
        </w:trPr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6D3A" w:rsidRPr="00F8000C" w:rsidRDefault="00C06D3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6D3A" w:rsidRPr="00F8000C" w:rsidRDefault="00C06D3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4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 практика (педагогическая)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C06D3A" w:rsidRPr="00F8000C" w:rsidTr="00566749">
        <w:trPr>
          <w:cantSplit/>
          <w:trHeight w:val="1065"/>
        </w:trPr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6D3A" w:rsidRPr="00F8000C" w:rsidRDefault="00C06D3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6D3A" w:rsidRPr="00F8000C" w:rsidRDefault="00C06D3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2176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Исторический процесс в России  второй половины XIX –  середины  ХХ веков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6D3A" w:rsidRPr="00F8000C" w:rsidTr="00566749">
        <w:trPr>
          <w:cantSplit/>
          <w:trHeight w:val="1065"/>
        </w:trPr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6D3A" w:rsidRPr="00F8000C" w:rsidRDefault="00C06D3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6D3A" w:rsidRPr="00F8000C" w:rsidRDefault="00C06D3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3A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C0E2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C06D3A" w:rsidRPr="00F8000C" w:rsidTr="00566749">
        <w:trPr>
          <w:cantSplit/>
          <w:trHeight w:val="843"/>
        </w:trPr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6D3A" w:rsidRPr="00F8000C" w:rsidRDefault="00C06D3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6D3A" w:rsidRPr="00F8000C" w:rsidRDefault="00C06D3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ОПК.4.3. Применяет способы формирования воспитательных результатов на когнитивном, аффективном и поведенческом уровнях в различных видах учебной и </w:t>
            </w:r>
            <w:proofErr w:type="spellStart"/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внеучебной</w:t>
            </w:r>
            <w:proofErr w:type="spellEnd"/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деятельности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5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психология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6D3A" w:rsidRPr="00F8000C" w:rsidTr="00566749">
        <w:trPr>
          <w:cantSplit/>
          <w:trHeight w:val="843"/>
        </w:trPr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6D3A" w:rsidRPr="00F8000C" w:rsidRDefault="00C06D3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6D3A" w:rsidRPr="00F8000C" w:rsidRDefault="00C06D3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4C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Проектирование образовательного пространства  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6D3A" w:rsidRPr="00F8000C" w:rsidTr="00566749">
        <w:trPr>
          <w:cantSplit/>
          <w:trHeight w:val="843"/>
        </w:trPr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6D3A" w:rsidRPr="00F8000C" w:rsidRDefault="00C06D3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6D3A" w:rsidRPr="00F8000C" w:rsidRDefault="00C06D3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4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 практика (педагогическая)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6D3A" w:rsidRPr="00F8000C" w:rsidTr="00566749">
        <w:trPr>
          <w:cantSplit/>
          <w:trHeight w:val="1350"/>
        </w:trPr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6D3A" w:rsidRPr="00F8000C" w:rsidRDefault="00C06D3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D3A" w:rsidRPr="00F8000C" w:rsidRDefault="00C06D3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50CC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История российской исторической мысли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C06D3A" w:rsidRPr="00F8000C" w:rsidRDefault="00C06D3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650A" w:rsidRPr="00F8000C" w:rsidTr="00566749">
        <w:trPr>
          <w:cantSplit/>
          <w:trHeight w:val="1350"/>
        </w:trPr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50A" w:rsidRPr="00F8000C" w:rsidRDefault="002C650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50A" w:rsidRPr="00F8000C" w:rsidRDefault="002C650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50A" w:rsidRPr="00F8000C" w:rsidRDefault="002C650A" w:rsidP="008531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Современная отечественная история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4C0E2F" w:rsidRPr="00F8000C" w:rsidTr="00566749">
        <w:trPr>
          <w:cantSplit/>
          <w:trHeight w:val="1350"/>
        </w:trPr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E2F" w:rsidRPr="00F8000C" w:rsidRDefault="004C0E2F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E2F" w:rsidRPr="00F8000C" w:rsidRDefault="004C0E2F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2F" w:rsidRDefault="004C0E2F" w:rsidP="008531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Default="004C0E2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Default="004C0E2F" w:rsidP="008531A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2C650A" w:rsidRPr="00F8000C" w:rsidTr="00566749">
        <w:trPr>
          <w:cantSplit/>
          <w:trHeight w:val="1350"/>
        </w:trPr>
        <w:tc>
          <w:tcPr>
            <w:tcW w:w="20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50A" w:rsidRPr="00F8000C" w:rsidRDefault="002C650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50A" w:rsidRPr="00F8000C" w:rsidRDefault="002C650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50A" w:rsidRPr="00950CC5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6D3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Политическая карта современного мира</w:t>
            </w:r>
            <w:r w:rsidRPr="00C06D3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2C650A" w:rsidRPr="00F8000C" w:rsidTr="00566749">
        <w:trPr>
          <w:cantSplit/>
          <w:trHeight w:val="858"/>
        </w:trPr>
        <w:tc>
          <w:tcPr>
            <w:tcW w:w="20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50A" w:rsidRPr="00F8000C" w:rsidRDefault="002C650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и оценка формирования образовательных результатов</w:t>
            </w:r>
          </w:p>
        </w:tc>
        <w:tc>
          <w:tcPr>
            <w:tcW w:w="157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50A" w:rsidRPr="00F8000C" w:rsidRDefault="002C650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ОПК-5. Способен осуществлять контроль и оценку формирования образовательных результатов обучающихся, выявлять и корректиров</w:t>
            </w: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ать трудности в обучении</w:t>
            </w:r>
          </w:p>
        </w:tc>
        <w:tc>
          <w:tcPr>
            <w:tcW w:w="1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ОПК.5.1. </w:t>
            </w:r>
            <w:proofErr w:type="gramStart"/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Формулирует образовательные результаты обучающихся в рамках учебных предметов согласно освоенному (освоенным) профилю (профилям) подготовки.</w:t>
            </w:r>
            <w:proofErr w:type="gramEnd"/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Методика обучения обществознанию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650A" w:rsidRPr="00F8000C" w:rsidTr="00566749">
        <w:trPr>
          <w:cantSplit/>
          <w:trHeight w:val="795"/>
        </w:trPr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50A" w:rsidRPr="00F8000C" w:rsidRDefault="002C650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50A" w:rsidRPr="00F8000C" w:rsidRDefault="002C650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50A" w:rsidRPr="00F8000C" w:rsidRDefault="004C0E2F" w:rsidP="00F8000C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сдаче и сдача государственного экзамена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2C650A" w:rsidRPr="00F8000C" w:rsidTr="00566749">
        <w:trPr>
          <w:cantSplit/>
          <w:trHeight w:val="495"/>
        </w:trPr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50A" w:rsidRPr="00F8000C" w:rsidRDefault="002C650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50A" w:rsidRPr="00F8000C" w:rsidRDefault="002C650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650A" w:rsidRPr="00F8000C" w:rsidTr="00566749">
        <w:trPr>
          <w:cantSplit/>
          <w:trHeight w:val="495"/>
        </w:trPr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50A" w:rsidRPr="00F8000C" w:rsidRDefault="002C650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50A" w:rsidRPr="00F8000C" w:rsidRDefault="002C650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650A" w:rsidRPr="00F8000C" w:rsidTr="00566749">
        <w:trPr>
          <w:cantSplit/>
          <w:trHeight w:val="495"/>
        </w:trPr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50A" w:rsidRPr="00F8000C" w:rsidRDefault="002C650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50A" w:rsidRPr="00F8000C" w:rsidRDefault="002C650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650A" w:rsidRPr="00F8000C" w:rsidTr="00566749">
        <w:trPr>
          <w:cantSplit/>
          <w:trHeight w:val="465"/>
        </w:trPr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50A" w:rsidRPr="00F8000C" w:rsidRDefault="002C650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50A" w:rsidRPr="00F8000C" w:rsidRDefault="002C650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650A" w:rsidRPr="00F8000C" w:rsidTr="00566749">
        <w:trPr>
          <w:cantSplit/>
          <w:trHeight w:val="975"/>
        </w:trPr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50A" w:rsidRPr="00F8000C" w:rsidRDefault="002C650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50A" w:rsidRPr="00F8000C" w:rsidRDefault="002C650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650A" w:rsidRPr="00F8000C" w:rsidTr="00566749">
        <w:trPr>
          <w:cantSplit/>
          <w:trHeight w:val="870"/>
        </w:trPr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50A" w:rsidRPr="00F8000C" w:rsidRDefault="002C650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50A" w:rsidRPr="00F8000C" w:rsidRDefault="002C650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ОПК.5.2. Осуществляет отбор диагностических средств, форм контроля и оценки </w:t>
            </w:r>
            <w:proofErr w:type="spellStart"/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сформированности</w:t>
            </w:r>
            <w:proofErr w:type="spellEnd"/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образовательных результатов обучающихся.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50A" w:rsidRPr="00F8000C" w:rsidRDefault="002C650A" w:rsidP="004634BB">
            <w:pPr>
              <w:spacing w:after="0" w:line="31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4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России до середины XIX века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650A" w:rsidRPr="00F8000C" w:rsidTr="00566749">
        <w:trPr>
          <w:cantSplit/>
          <w:trHeight w:val="870"/>
        </w:trPr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50A" w:rsidRPr="00F8000C" w:rsidRDefault="002C650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50A" w:rsidRPr="00F8000C" w:rsidRDefault="002C650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Методика обучения обществознанию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650A" w:rsidRPr="00F8000C" w:rsidTr="00566749">
        <w:trPr>
          <w:cantSplit/>
          <w:trHeight w:val="870"/>
        </w:trPr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50A" w:rsidRPr="00F8000C" w:rsidRDefault="002C650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50A" w:rsidRPr="00F8000C" w:rsidRDefault="002C650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50A" w:rsidRPr="00F8000C" w:rsidRDefault="004C0E2F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2C650A" w:rsidRPr="00F8000C" w:rsidTr="00566749">
        <w:trPr>
          <w:cantSplit/>
          <w:trHeight w:val="825"/>
        </w:trPr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50A" w:rsidRPr="00F8000C" w:rsidRDefault="002C650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50A" w:rsidRPr="00F8000C" w:rsidRDefault="002C650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50A" w:rsidRPr="00F8000C" w:rsidRDefault="004C0E2F" w:rsidP="00F8000C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сдаче и сдача государственного экзамена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2C650A" w:rsidRPr="00F8000C" w:rsidTr="00566749">
        <w:trPr>
          <w:cantSplit/>
          <w:trHeight w:val="1380"/>
        </w:trPr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50A" w:rsidRPr="00F8000C" w:rsidRDefault="002C650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50A" w:rsidRPr="00F8000C" w:rsidRDefault="002C650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650A" w:rsidRPr="00F8000C" w:rsidTr="00566749">
        <w:trPr>
          <w:cantSplit/>
          <w:trHeight w:val="798"/>
        </w:trPr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50A" w:rsidRPr="00F8000C" w:rsidRDefault="002C650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50A" w:rsidRPr="00F8000C" w:rsidRDefault="002C650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ОПК.5.3. Применяет различные диагностические средства, формы контроля и оценки </w:t>
            </w:r>
            <w:proofErr w:type="spellStart"/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сформированности</w:t>
            </w:r>
            <w:proofErr w:type="spellEnd"/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образовательных результатов обучающихся.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(технологическая (проектно-технологическая)) практика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650A" w:rsidRPr="00F8000C" w:rsidTr="00566749">
        <w:trPr>
          <w:cantSplit/>
          <w:trHeight w:val="840"/>
        </w:trPr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50A" w:rsidRPr="00F8000C" w:rsidRDefault="002C650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50A" w:rsidRPr="00F8000C" w:rsidRDefault="002C650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50A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C0E2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2C650A" w:rsidRPr="00F8000C" w:rsidTr="00566749">
        <w:trPr>
          <w:cantSplit/>
          <w:trHeight w:val="510"/>
        </w:trPr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50A" w:rsidRPr="00F8000C" w:rsidRDefault="002C650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50A" w:rsidRPr="00F8000C" w:rsidRDefault="002C650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50A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сдаче и сдача государственного экзамена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2C650A" w:rsidRPr="00F8000C" w:rsidTr="00566749">
        <w:trPr>
          <w:cantSplit/>
          <w:trHeight w:val="510"/>
        </w:trPr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50A" w:rsidRPr="00F8000C" w:rsidRDefault="002C650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50A" w:rsidRPr="00F8000C" w:rsidRDefault="002C650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650A" w:rsidRPr="00F8000C" w:rsidTr="00566749">
        <w:trPr>
          <w:cantSplit/>
          <w:trHeight w:val="510"/>
        </w:trPr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50A" w:rsidRPr="00F8000C" w:rsidRDefault="002C650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50A" w:rsidRPr="00F8000C" w:rsidRDefault="002C650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650A" w:rsidRPr="00F8000C" w:rsidTr="00566749">
        <w:trPr>
          <w:cantSplit/>
          <w:trHeight w:val="525"/>
        </w:trPr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50A" w:rsidRPr="00F8000C" w:rsidRDefault="002C650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50A" w:rsidRPr="00F8000C" w:rsidRDefault="002C650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650A" w:rsidRPr="00F8000C" w:rsidTr="00566749">
        <w:trPr>
          <w:cantSplit/>
          <w:trHeight w:val="870"/>
        </w:trPr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50A" w:rsidRPr="00F8000C" w:rsidRDefault="002C650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50A" w:rsidRPr="00F8000C" w:rsidRDefault="002C650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650A" w:rsidRPr="00F8000C" w:rsidTr="00566749">
        <w:trPr>
          <w:cantSplit/>
          <w:trHeight w:val="858"/>
        </w:trPr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50A" w:rsidRPr="00F8000C" w:rsidRDefault="002C650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50A" w:rsidRPr="00F8000C" w:rsidRDefault="002C650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ОПК.5.4. Формулирует выявленные трудности в обучении и корректирует пути достижения образовательных результатов.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(технологическая (проектно-технологическая)) практика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650A" w:rsidRPr="00F8000C" w:rsidTr="00566749">
        <w:trPr>
          <w:cantSplit/>
          <w:trHeight w:val="900"/>
        </w:trPr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50A" w:rsidRPr="00F8000C" w:rsidRDefault="002C650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50A" w:rsidRPr="00F8000C" w:rsidRDefault="002C650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50A" w:rsidRPr="00F8000C" w:rsidRDefault="004C0E2F" w:rsidP="00F8000C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2C650A" w:rsidRPr="00F8000C" w:rsidTr="00566749">
        <w:trPr>
          <w:cantSplit/>
          <w:trHeight w:val="900"/>
        </w:trPr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50A" w:rsidRPr="00F8000C" w:rsidRDefault="002C650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50A" w:rsidRPr="00F8000C" w:rsidRDefault="002C650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50A" w:rsidRPr="00F8000C" w:rsidRDefault="004C0E2F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сдаче и сдача государственного экзамена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2C650A" w:rsidRPr="00F8000C" w:rsidTr="00566749">
        <w:trPr>
          <w:cantSplit/>
          <w:trHeight w:val="900"/>
        </w:trPr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50A" w:rsidRPr="00F8000C" w:rsidRDefault="002C650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50A" w:rsidRPr="00F8000C" w:rsidRDefault="002C650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650A" w:rsidRPr="00F8000C" w:rsidTr="00566749">
        <w:trPr>
          <w:cantSplit/>
          <w:trHeight w:val="795"/>
        </w:trPr>
        <w:tc>
          <w:tcPr>
            <w:tcW w:w="20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50A" w:rsidRPr="00F8000C" w:rsidRDefault="002C650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50A" w:rsidRPr="00F8000C" w:rsidRDefault="002C650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650A" w:rsidRPr="00F8000C" w:rsidTr="00566749">
        <w:trPr>
          <w:cantSplit/>
          <w:trHeight w:val="255"/>
        </w:trPr>
        <w:tc>
          <w:tcPr>
            <w:tcW w:w="20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50A" w:rsidRPr="00F8000C" w:rsidRDefault="002C650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Психолого-педагогические технологии в профессиональной деятельности</w:t>
            </w:r>
          </w:p>
        </w:tc>
        <w:tc>
          <w:tcPr>
            <w:tcW w:w="157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50A" w:rsidRPr="00F8000C" w:rsidRDefault="002C650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ОПК-6. Способен использовать психолого-педагогические технологии в профессиональной деятельности, необходимые для индивидуализации обучения, развития, воспитания, в том числе </w:t>
            </w:r>
            <w:proofErr w:type="gramStart"/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особыми образователь</w:t>
            </w: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ными потребностями</w:t>
            </w:r>
          </w:p>
        </w:tc>
        <w:tc>
          <w:tcPr>
            <w:tcW w:w="1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ОПК.6.1. Демонстрирует знания  психолого-педагогических технологий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Психология развития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650A" w:rsidRPr="00F8000C" w:rsidTr="00566749">
        <w:trPr>
          <w:cantSplit/>
          <w:trHeight w:val="210"/>
        </w:trPr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50A" w:rsidRPr="00F8000C" w:rsidRDefault="002C650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50A" w:rsidRPr="00F8000C" w:rsidRDefault="002C650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Педагогическая психология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650A" w:rsidRPr="00F8000C" w:rsidTr="00566749">
        <w:trPr>
          <w:cantSplit/>
          <w:trHeight w:val="525"/>
        </w:trPr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50A" w:rsidRPr="00F8000C" w:rsidRDefault="002C650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50A" w:rsidRPr="00F8000C" w:rsidRDefault="002C650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634B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Производственная практика (педагогическая)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650A" w:rsidRPr="00F8000C" w:rsidTr="00566749">
        <w:trPr>
          <w:cantSplit/>
          <w:trHeight w:val="1996"/>
        </w:trPr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50A" w:rsidRPr="00F8000C" w:rsidRDefault="002C650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50A" w:rsidRPr="00F8000C" w:rsidRDefault="002C650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5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Методика обучения истории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650A" w:rsidRPr="00F8000C" w:rsidTr="00566749">
        <w:trPr>
          <w:cantSplit/>
          <w:trHeight w:val="1996"/>
        </w:trPr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50A" w:rsidRPr="00F8000C" w:rsidRDefault="002C650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50A" w:rsidRPr="00F8000C" w:rsidRDefault="002C650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50A" w:rsidRPr="00F8000C" w:rsidRDefault="004C0E2F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2C650A" w:rsidRPr="00F8000C" w:rsidTr="00566749">
        <w:trPr>
          <w:cantSplit/>
          <w:trHeight w:val="1996"/>
        </w:trPr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50A" w:rsidRPr="00F8000C" w:rsidRDefault="002C650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50A" w:rsidRPr="00F8000C" w:rsidRDefault="002C650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50A" w:rsidRPr="00F8000C" w:rsidRDefault="004C0E2F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сдаче и сдача государственного экзамена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2C650A" w:rsidRPr="00F8000C" w:rsidTr="00566749">
        <w:trPr>
          <w:cantSplit/>
          <w:trHeight w:val="1996"/>
        </w:trPr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50A" w:rsidRPr="00F8000C" w:rsidRDefault="002C650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50A" w:rsidRPr="00F8000C" w:rsidRDefault="002C650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650A" w:rsidRPr="00F8000C" w:rsidTr="00566749">
        <w:trPr>
          <w:cantSplit/>
          <w:trHeight w:val="1996"/>
        </w:trPr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50A" w:rsidRPr="00F8000C" w:rsidRDefault="002C650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50A" w:rsidRPr="00F8000C" w:rsidRDefault="002C650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650A" w:rsidRPr="00F8000C" w:rsidTr="00566749">
        <w:trPr>
          <w:cantSplit/>
          <w:trHeight w:val="556"/>
        </w:trPr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50A" w:rsidRPr="00F8000C" w:rsidRDefault="002C650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50A" w:rsidRPr="00F8000C" w:rsidRDefault="002C650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ОПК.6.2. Демонстрирует умения дифференцированного отбора психолого-педагогических технологий, необходимых для индивидуализации обучения, развития, воспитания, в том числе обучающихся с особыми образовательными потребностями, с целью эффективного осуществления профессиональной деятельности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Психология развития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650A" w:rsidRPr="00F8000C" w:rsidTr="00566749">
        <w:trPr>
          <w:cantSplit/>
          <w:trHeight w:val="556"/>
        </w:trPr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50A" w:rsidRPr="00F8000C" w:rsidRDefault="002C650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50A" w:rsidRPr="00F8000C" w:rsidRDefault="002C650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4C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Педагогическая психология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650A" w:rsidRPr="00F8000C" w:rsidTr="00566749">
        <w:trPr>
          <w:cantSplit/>
          <w:trHeight w:val="556"/>
        </w:trPr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50A" w:rsidRPr="00F8000C" w:rsidRDefault="002C650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50A" w:rsidRPr="00F8000C" w:rsidRDefault="002C650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4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 практика (педагогическая)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650A" w:rsidRPr="00F8000C" w:rsidTr="00566749">
        <w:trPr>
          <w:cantSplit/>
          <w:trHeight w:val="330"/>
        </w:trPr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50A" w:rsidRPr="00F8000C" w:rsidRDefault="002C650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50A" w:rsidRPr="00F8000C" w:rsidRDefault="002C650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50A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1485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Учебная (ознакомительная) практика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650A" w:rsidRPr="00F8000C" w:rsidTr="00566749">
        <w:trPr>
          <w:cantSplit/>
          <w:trHeight w:val="600"/>
        </w:trPr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50A" w:rsidRPr="00F8000C" w:rsidRDefault="002C650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50A" w:rsidRPr="00F8000C" w:rsidRDefault="002C650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50A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C0E2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2C650A" w:rsidRPr="00F8000C" w:rsidTr="00566749">
        <w:trPr>
          <w:cantSplit/>
          <w:trHeight w:val="489"/>
        </w:trPr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50A" w:rsidRPr="00F8000C" w:rsidRDefault="002C650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50A" w:rsidRPr="00F8000C" w:rsidRDefault="002C650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50A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C0E2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Подготовка к сдаче и сдача государственного экзамена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2C650A" w:rsidRPr="00F8000C" w:rsidTr="00566749">
        <w:trPr>
          <w:cantSplit/>
          <w:trHeight w:val="2831"/>
        </w:trPr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50A" w:rsidRPr="00F8000C" w:rsidRDefault="002C650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50A" w:rsidRPr="00F8000C" w:rsidRDefault="002C650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650A" w:rsidRPr="00F8000C" w:rsidTr="00566749">
        <w:trPr>
          <w:cantSplit/>
          <w:trHeight w:val="270"/>
        </w:trPr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50A" w:rsidRPr="00F8000C" w:rsidRDefault="002C650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50A" w:rsidRPr="00F8000C" w:rsidRDefault="002C650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ОПК.6.3. Применяет психолого-педагогические технологии в профессиональной деятельности, необходимые для индивидуализации обучения, развития, воспитания, в том числе </w:t>
            </w:r>
            <w:proofErr w:type="gramStart"/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особыми образовательными потребностями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Психология развития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650A" w:rsidRPr="00F8000C" w:rsidTr="00566749">
        <w:trPr>
          <w:cantSplit/>
          <w:trHeight w:val="195"/>
        </w:trPr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50A" w:rsidRPr="00F8000C" w:rsidRDefault="002C650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50A" w:rsidRPr="00F8000C" w:rsidRDefault="002C650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D4C6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Педагогическая психология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650A" w:rsidRPr="00F8000C" w:rsidTr="00566749">
        <w:trPr>
          <w:cantSplit/>
          <w:trHeight w:val="195"/>
        </w:trPr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50A" w:rsidRPr="00F8000C" w:rsidRDefault="002C650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50A" w:rsidRPr="00F8000C" w:rsidRDefault="002C650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4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 практика (педагогическая)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650A" w:rsidRPr="00F8000C" w:rsidTr="00566749">
        <w:trPr>
          <w:cantSplit/>
          <w:trHeight w:val="195"/>
        </w:trPr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50A" w:rsidRPr="00F8000C" w:rsidRDefault="002C650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50A" w:rsidRPr="00F8000C" w:rsidRDefault="002C650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Психолого-педагогические основы дифференциации и интеграции педагогического труда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650A" w:rsidRPr="00F8000C" w:rsidTr="00566749">
        <w:trPr>
          <w:cantSplit/>
          <w:trHeight w:val="600"/>
        </w:trPr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50A" w:rsidRPr="00F8000C" w:rsidRDefault="002C650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50A" w:rsidRPr="00F8000C" w:rsidRDefault="002C650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50A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C0E2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2C650A" w:rsidRPr="00F8000C" w:rsidTr="00566749">
        <w:trPr>
          <w:cantSplit/>
          <w:trHeight w:val="600"/>
        </w:trPr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50A" w:rsidRPr="00F8000C" w:rsidRDefault="002C650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50A" w:rsidRPr="00F8000C" w:rsidRDefault="002C650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50A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C0E2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Подготовка к сдаче и сдача государственного экзамена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2C650A" w:rsidRPr="00F8000C" w:rsidTr="00566749">
        <w:trPr>
          <w:cantSplit/>
          <w:trHeight w:val="1631"/>
        </w:trPr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50A" w:rsidRPr="00F8000C" w:rsidRDefault="002C650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50A" w:rsidRPr="00F8000C" w:rsidRDefault="002C650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650A" w:rsidRPr="00F8000C" w:rsidTr="00566749">
        <w:trPr>
          <w:cantSplit/>
          <w:trHeight w:val="522"/>
        </w:trPr>
        <w:tc>
          <w:tcPr>
            <w:tcW w:w="20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50A" w:rsidRPr="00F8000C" w:rsidRDefault="002C650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Взаимодействие с участниками образовательных отношений</w:t>
            </w:r>
          </w:p>
        </w:tc>
        <w:tc>
          <w:tcPr>
            <w:tcW w:w="157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50A" w:rsidRPr="00F8000C" w:rsidRDefault="002C650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ОПК-7. </w:t>
            </w:r>
            <w:proofErr w:type="gramStart"/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Способен</w:t>
            </w:r>
            <w:proofErr w:type="gramEnd"/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взаимодействовать с участниками образовательных отношений в рамках реализации образовательных программ</w:t>
            </w:r>
          </w:p>
        </w:tc>
        <w:tc>
          <w:tcPr>
            <w:tcW w:w="1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ОПК.7.1. Определяет 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4C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Проектирование образовательного пространства  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650A" w:rsidRPr="00F8000C" w:rsidTr="00566749">
        <w:trPr>
          <w:cantSplit/>
          <w:trHeight w:val="522"/>
        </w:trPr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50A" w:rsidRPr="00F8000C" w:rsidRDefault="002C650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50A" w:rsidRPr="00F8000C" w:rsidRDefault="002C650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50A" w:rsidRPr="00F8000C" w:rsidRDefault="002C650A" w:rsidP="000D4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психология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650A" w:rsidRPr="00F8000C" w:rsidTr="00566749">
        <w:trPr>
          <w:cantSplit/>
          <w:trHeight w:val="522"/>
        </w:trPr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50A" w:rsidRPr="00F8000C" w:rsidRDefault="002C650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50A" w:rsidRPr="00F8000C" w:rsidRDefault="002C650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50A" w:rsidRDefault="002C650A" w:rsidP="000D4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D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Методика обучения истории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0E2F" w:rsidRPr="00F8000C" w:rsidTr="00566749">
        <w:trPr>
          <w:cantSplit/>
          <w:trHeight w:val="522"/>
        </w:trPr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E2F" w:rsidRPr="00F8000C" w:rsidRDefault="004C0E2F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E2F" w:rsidRPr="00F8000C" w:rsidRDefault="004C0E2F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2F" w:rsidRPr="00C06D3A" w:rsidRDefault="004C0E2F" w:rsidP="000D4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сдаче и сдача государственного экзамена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4C0E2F" w:rsidRPr="00F8000C" w:rsidTr="00566749">
        <w:trPr>
          <w:cantSplit/>
          <w:trHeight w:val="522"/>
        </w:trPr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E2F" w:rsidRPr="00F8000C" w:rsidRDefault="004C0E2F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E2F" w:rsidRPr="00F8000C" w:rsidRDefault="004C0E2F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2F" w:rsidRPr="00C06D3A" w:rsidRDefault="004C0E2F" w:rsidP="000D4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2C650A" w:rsidRPr="00F8000C" w:rsidTr="00566749">
        <w:trPr>
          <w:cantSplit/>
          <w:trHeight w:val="522"/>
        </w:trPr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50A" w:rsidRPr="00F8000C" w:rsidRDefault="002C650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50A" w:rsidRPr="00F8000C" w:rsidRDefault="002C650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4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 практика (педагогическая)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650A" w:rsidRPr="00F8000C" w:rsidTr="00566749">
        <w:trPr>
          <w:cantSplit/>
          <w:trHeight w:val="1142"/>
        </w:trPr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50A" w:rsidRPr="00F8000C" w:rsidRDefault="002C650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50A" w:rsidRPr="00F8000C" w:rsidRDefault="002C650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ОПК.7.2. Проводит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4C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Проектирование образовательного пространства  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650A" w:rsidRPr="00F8000C" w:rsidTr="00566749">
        <w:trPr>
          <w:cantSplit/>
          <w:trHeight w:val="522"/>
        </w:trPr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50A" w:rsidRPr="00F8000C" w:rsidRDefault="002C650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50A" w:rsidRPr="00F8000C" w:rsidRDefault="002C650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психология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650A" w:rsidRPr="00F8000C" w:rsidTr="00566749">
        <w:trPr>
          <w:cantSplit/>
          <w:trHeight w:val="855"/>
        </w:trPr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50A" w:rsidRPr="00F8000C" w:rsidRDefault="002C650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50A" w:rsidRPr="00F8000C" w:rsidRDefault="002C650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634B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Производственная практика (педагогическая)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650A" w:rsidRPr="00F8000C" w:rsidTr="00566749">
        <w:trPr>
          <w:cantSplit/>
          <w:trHeight w:val="855"/>
        </w:trPr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50A" w:rsidRPr="00F8000C" w:rsidRDefault="002C650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50A" w:rsidRPr="00F8000C" w:rsidRDefault="002C650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Психолого-педагогические основы дифференциации и интеграции педагогического труда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650A" w:rsidRPr="00F8000C" w:rsidTr="00566749">
        <w:trPr>
          <w:cantSplit/>
          <w:trHeight w:val="855"/>
        </w:trPr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50A" w:rsidRPr="00F8000C" w:rsidRDefault="002C650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50A" w:rsidRPr="00F8000C" w:rsidRDefault="002C650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50A" w:rsidRPr="00F8000C" w:rsidRDefault="00414856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 практика (педагогическая) 2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0E2F" w:rsidRPr="00F8000C" w:rsidTr="00566749">
        <w:trPr>
          <w:cantSplit/>
          <w:trHeight w:val="855"/>
        </w:trPr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E2F" w:rsidRPr="00F8000C" w:rsidRDefault="004C0E2F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E2F" w:rsidRPr="00F8000C" w:rsidRDefault="004C0E2F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2F" w:rsidRPr="00414856" w:rsidRDefault="004C0E2F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сдаче и сдача государственного экзамена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2C650A" w:rsidRPr="00F8000C" w:rsidTr="00566749">
        <w:trPr>
          <w:cantSplit/>
          <w:trHeight w:val="1905"/>
        </w:trPr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50A" w:rsidRPr="00F8000C" w:rsidRDefault="002C650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50A" w:rsidRPr="00F8000C" w:rsidRDefault="002C650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50A" w:rsidRPr="004C0E2F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2C650A" w:rsidRPr="00F8000C" w:rsidTr="00566749">
        <w:trPr>
          <w:cantSplit/>
          <w:trHeight w:val="558"/>
        </w:trPr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50A" w:rsidRPr="00F8000C" w:rsidRDefault="002C650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50A" w:rsidRPr="00F8000C" w:rsidRDefault="002C650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ОПК.7.3. Планирует и организует деятельность основных участников образовательных отношений в рамках реализации образовательн</w:t>
            </w: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ых программ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4C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Проектирование образовательного пространства  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650A" w:rsidRPr="00F8000C" w:rsidTr="00566749">
        <w:trPr>
          <w:cantSplit/>
          <w:trHeight w:val="795"/>
        </w:trPr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50A" w:rsidRPr="00F8000C" w:rsidRDefault="002C650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50A" w:rsidRPr="00F8000C" w:rsidRDefault="002C650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Социальная психология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650A" w:rsidRPr="00F8000C" w:rsidTr="00566749">
        <w:trPr>
          <w:cantSplit/>
          <w:trHeight w:val="795"/>
        </w:trPr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50A" w:rsidRPr="00F8000C" w:rsidRDefault="002C650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50A" w:rsidRPr="00F8000C" w:rsidRDefault="002C650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4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 практика (педагогическая)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650A" w:rsidRPr="00F8000C" w:rsidTr="00566749">
        <w:trPr>
          <w:cantSplit/>
          <w:trHeight w:val="795"/>
        </w:trPr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50A" w:rsidRPr="00F8000C" w:rsidRDefault="002C650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50A" w:rsidRPr="00F8000C" w:rsidRDefault="002C650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50A" w:rsidRPr="00F8000C" w:rsidRDefault="00414856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(ознакомительная) практика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650A" w:rsidRPr="00F8000C" w:rsidTr="00566749">
        <w:trPr>
          <w:cantSplit/>
          <w:trHeight w:val="795"/>
        </w:trPr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50A" w:rsidRPr="00F8000C" w:rsidRDefault="002C650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50A" w:rsidRPr="00F8000C" w:rsidRDefault="002C650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50A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C0E2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2C650A" w:rsidRPr="00F8000C" w:rsidTr="00566749">
        <w:trPr>
          <w:cantSplit/>
          <w:trHeight w:val="1140"/>
        </w:trPr>
        <w:tc>
          <w:tcPr>
            <w:tcW w:w="20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50A" w:rsidRPr="00F8000C" w:rsidRDefault="002C650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50A" w:rsidRPr="00F8000C" w:rsidRDefault="002C650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50A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сдаче и сдача государственного экзамена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2C650A" w:rsidRPr="00F8000C" w:rsidTr="00566749">
        <w:trPr>
          <w:cantSplit/>
          <w:trHeight w:val="486"/>
        </w:trPr>
        <w:tc>
          <w:tcPr>
            <w:tcW w:w="20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50A" w:rsidRPr="00F8000C" w:rsidRDefault="002C650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Научные основы педагогической деятельности</w:t>
            </w:r>
          </w:p>
        </w:tc>
        <w:tc>
          <w:tcPr>
            <w:tcW w:w="157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50A" w:rsidRPr="00F8000C" w:rsidRDefault="002C650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ОПК-8. </w:t>
            </w:r>
            <w:proofErr w:type="gramStart"/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Способен</w:t>
            </w:r>
            <w:proofErr w:type="gramEnd"/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осуществлять педагогическую деятельность на основе специальных научных знаний</w:t>
            </w:r>
          </w:p>
        </w:tc>
        <w:tc>
          <w:tcPr>
            <w:tcW w:w="1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ОПК.8.1. Демонстрирует специальные научные знания в </w:t>
            </w:r>
            <w:proofErr w:type="spellStart"/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 предметной области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 (научно-</w:t>
            </w:r>
            <w:proofErr w:type="spellStart"/>
            <w:r w:rsidRPr="002C6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иследовательская</w:t>
            </w:r>
            <w:proofErr w:type="spellEnd"/>
            <w:r w:rsidRPr="002C6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работа) практика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2C650A" w:rsidRPr="00F8000C" w:rsidTr="00566749">
        <w:trPr>
          <w:cantSplit/>
          <w:trHeight w:val="486"/>
        </w:trPr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50A" w:rsidRPr="00F8000C" w:rsidRDefault="002C650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50A" w:rsidRPr="00F8000C" w:rsidRDefault="002C650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50A" w:rsidRPr="00F8000C" w:rsidRDefault="004C0E2F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566749" w:rsidRPr="00F8000C" w:rsidTr="00566749">
        <w:trPr>
          <w:cantSplit/>
          <w:trHeight w:val="1351"/>
        </w:trPr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749" w:rsidRPr="00F8000C" w:rsidRDefault="00566749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749" w:rsidRPr="00F8000C" w:rsidRDefault="00566749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6749" w:rsidRPr="00F8000C" w:rsidRDefault="00566749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6749" w:rsidRPr="00F8000C" w:rsidRDefault="00566749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сдаче и сдача государственного экзамена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F8000C" w:rsidRDefault="00566749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F8000C" w:rsidRDefault="00566749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F8000C" w:rsidRDefault="00566749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F8000C" w:rsidRDefault="00566749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F8000C" w:rsidRDefault="00566749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F8000C" w:rsidRDefault="00566749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F8000C" w:rsidRDefault="00566749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F8000C" w:rsidRDefault="00566749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F8000C" w:rsidRDefault="00566749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F8000C" w:rsidRDefault="00566749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2C650A" w:rsidRPr="00F8000C" w:rsidTr="00566749">
        <w:trPr>
          <w:cantSplit/>
          <w:trHeight w:val="513"/>
        </w:trPr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50A" w:rsidRPr="00F8000C" w:rsidRDefault="002C650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50A" w:rsidRPr="00F8000C" w:rsidRDefault="002C650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ОПК.8.2.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</w:t>
            </w:r>
            <w:proofErr w:type="spellStart"/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 особыми образовательными потребностями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педагогики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650A" w:rsidRPr="00F8000C" w:rsidTr="00566749">
        <w:trPr>
          <w:cantSplit/>
          <w:trHeight w:val="1309"/>
        </w:trPr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50A" w:rsidRPr="00F8000C" w:rsidRDefault="002C650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50A" w:rsidRPr="00F8000C" w:rsidRDefault="002C650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5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Педагогическая дискуссионная площадка</w:t>
            </w:r>
            <w:r w:rsidRPr="00AB5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650A" w:rsidRPr="00F8000C" w:rsidTr="00566749">
        <w:trPr>
          <w:cantSplit/>
          <w:trHeight w:val="803"/>
        </w:trPr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50A" w:rsidRPr="00F8000C" w:rsidRDefault="002C650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50A" w:rsidRPr="00F8000C" w:rsidRDefault="002C650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4C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Педагогическая психология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650A" w:rsidRPr="00F8000C" w:rsidTr="00566749">
        <w:trPr>
          <w:cantSplit/>
          <w:trHeight w:val="1128"/>
        </w:trPr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50A" w:rsidRPr="00F8000C" w:rsidRDefault="002C650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50A" w:rsidRPr="00F8000C" w:rsidRDefault="002C650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4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 практика (педагогическая)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650A" w:rsidRPr="00F8000C" w:rsidTr="00566749">
        <w:trPr>
          <w:cantSplit/>
          <w:trHeight w:val="1682"/>
        </w:trPr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50A" w:rsidRPr="00F8000C" w:rsidRDefault="002C650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50A" w:rsidRPr="00F8000C" w:rsidRDefault="002C650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50A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 практика (технологическая (проектно-технологическая))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650A" w:rsidRPr="00F8000C" w:rsidTr="00566749">
        <w:trPr>
          <w:cantSplit/>
          <w:trHeight w:val="1422"/>
        </w:trPr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50A" w:rsidRPr="00F8000C" w:rsidRDefault="002C650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50A" w:rsidRPr="00F8000C" w:rsidRDefault="002C650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50A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2C650A" w:rsidRPr="00F8000C" w:rsidTr="00566749">
        <w:trPr>
          <w:cantSplit/>
          <w:trHeight w:val="1528"/>
        </w:trPr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50A" w:rsidRPr="00F8000C" w:rsidRDefault="002C650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50A" w:rsidRPr="00F8000C" w:rsidRDefault="002C650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50A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сдаче и сдача государственного экзамена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2A413A" w:rsidRPr="00F8000C" w:rsidTr="00566749">
        <w:trPr>
          <w:cantSplit/>
          <w:trHeight w:val="390"/>
        </w:trPr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413A" w:rsidRPr="00F8000C" w:rsidRDefault="002A413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413A" w:rsidRPr="00F8000C" w:rsidRDefault="002A413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413A" w:rsidRPr="00F8000C" w:rsidRDefault="002A413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ОПК.8.3. Осуществляет урочную и внеурочную деятельность в соответствии с предметной областью согласно освоенному профилю (профилям) подготовки 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13A" w:rsidRPr="00F8000C" w:rsidRDefault="002A413A" w:rsidP="00A971B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педагогики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A413A" w:rsidRPr="00F8000C" w:rsidRDefault="002A413A" w:rsidP="00A971B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A413A" w:rsidRPr="00F8000C" w:rsidRDefault="002A413A" w:rsidP="00A971B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A413A" w:rsidRPr="00F8000C" w:rsidRDefault="002A413A" w:rsidP="00A971B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A413A" w:rsidRPr="00F8000C" w:rsidRDefault="002A413A" w:rsidP="00A971B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A413A" w:rsidRPr="00F8000C" w:rsidRDefault="002A413A" w:rsidP="00A971B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A413A" w:rsidRPr="00F8000C" w:rsidRDefault="002A413A" w:rsidP="00A971B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A413A" w:rsidRPr="00F8000C" w:rsidRDefault="002A413A" w:rsidP="00A971B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A413A" w:rsidRPr="00F8000C" w:rsidRDefault="002A413A" w:rsidP="00A971B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A413A" w:rsidRPr="00F8000C" w:rsidRDefault="002A413A" w:rsidP="00A971B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2A413A" w:rsidRPr="00F8000C" w:rsidRDefault="002A413A" w:rsidP="00A971B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413A" w:rsidRPr="00F8000C" w:rsidTr="00566749">
        <w:trPr>
          <w:cantSplit/>
          <w:trHeight w:val="390"/>
        </w:trPr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413A" w:rsidRPr="00F8000C" w:rsidRDefault="002A413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413A" w:rsidRPr="00F8000C" w:rsidRDefault="002A413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413A" w:rsidRPr="00F8000C" w:rsidRDefault="002A413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13A" w:rsidRPr="00F8000C" w:rsidRDefault="002A413A" w:rsidP="00A971BB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59A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Педагогическая дискуссионная площадка</w:t>
            </w:r>
            <w:r w:rsidRPr="00AB59A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A413A" w:rsidRPr="00F8000C" w:rsidRDefault="002A413A" w:rsidP="00A971B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A413A" w:rsidRPr="00F8000C" w:rsidRDefault="002A413A" w:rsidP="00A971B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A413A" w:rsidRPr="00F8000C" w:rsidRDefault="002A413A" w:rsidP="00A971B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A413A" w:rsidRPr="00F8000C" w:rsidRDefault="002A413A" w:rsidP="00A971B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A413A" w:rsidRPr="00F8000C" w:rsidRDefault="002A413A" w:rsidP="00A971B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A413A" w:rsidRPr="00F8000C" w:rsidRDefault="002A413A" w:rsidP="00A971B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A413A" w:rsidRPr="00F8000C" w:rsidRDefault="002A413A" w:rsidP="00A971B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A413A" w:rsidRPr="00F8000C" w:rsidRDefault="002A413A" w:rsidP="00A971B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A413A" w:rsidRPr="00F8000C" w:rsidRDefault="002A413A" w:rsidP="00A971B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2A413A" w:rsidRPr="00F8000C" w:rsidRDefault="002A413A" w:rsidP="00A971B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413A" w:rsidRPr="00F8000C" w:rsidTr="002A413A">
        <w:trPr>
          <w:cantSplit/>
          <w:trHeight w:val="2616"/>
        </w:trPr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413A" w:rsidRPr="00F8000C" w:rsidRDefault="002A413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413A" w:rsidRPr="00F8000C" w:rsidRDefault="002A413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13A" w:rsidRPr="00F8000C" w:rsidRDefault="002A413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13A" w:rsidRPr="00F8000C" w:rsidRDefault="002A413A" w:rsidP="00A97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4C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Педагогическая психология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A413A" w:rsidRPr="00F8000C" w:rsidRDefault="002A413A" w:rsidP="00A971B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A413A" w:rsidRPr="00F8000C" w:rsidRDefault="002A413A" w:rsidP="00A971B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A413A" w:rsidRPr="00F8000C" w:rsidRDefault="002A413A" w:rsidP="00A971B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A413A" w:rsidRPr="00F8000C" w:rsidRDefault="002A413A" w:rsidP="00A971B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A413A" w:rsidRPr="00F8000C" w:rsidRDefault="002A413A" w:rsidP="00A971B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A413A" w:rsidRPr="00F8000C" w:rsidRDefault="002A413A" w:rsidP="00A971B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A413A" w:rsidRPr="00F8000C" w:rsidRDefault="002A413A" w:rsidP="00A971B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A413A" w:rsidRPr="00F8000C" w:rsidRDefault="002A413A" w:rsidP="00A971B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A413A" w:rsidRPr="00F8000C" w:rsidRDefault="002A413A" w:rsidP="00A971B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2A413A" w:rsidRPr="00F8000C" w:rsidRDefault="002A413A" w:rsidP="00A971B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413A" w:rsidRPr="00F8000C" w:rsidTr="00566749">
        <w:trPr>
          <w:cantSplit/>
          <w:trHeight w:val="285"/>
        </w:trPr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413A" w:rsidRPr="00F8000C" w:rsidRDefault="002A413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413A" w:rsidRPr="00F8000C" w:rsidRDefault="002A413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413A" w:rsidRPr="00F8000C" w:rsidRDefault="002A413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ОПК.8.4. Владеет методами научно-педагогического исследования в предметной области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13A" w:rsidRPr="00F8000C" w:rsidRDefault="002A413A" w:rsidP="00A971B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педагогики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A413A" w:rsidRPr="00F8000C" w:rsidRDefault="002A413A" w:rsidP="00A971B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A413A" w:rsidRPr="00F8000C" w:rsidRDefault="002A413A" w:rsidP="00A971B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A413A" w:rsidRPr="00F8000C" w:rsidRDefault="002A413A" w:rsidP="00A971B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A413A" w:rsidRPr="00F8000C" w:rsidRDefault="002A413A" w:rsidP="00A971B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A413A" w:rsidRPr="00F8000C" w:rsidRDefault="002A413A" w:rsidP="00A971B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A413A" w:rsidRPr="00F8000C" w:rsidRDefault="002A413A" w:rsidP="00A971B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A413A" w:rsidRPr="00F8000C" w:rsidRDefault="002A413A" w:rsidP="00A971B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A413A" w:rsidRPr="00F8000C" w:rsidRDefault="002A413A" w:rsidP="00A971B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A413A" w:rsidRPr="00F8000C" w:rsidRDefault="002A413A" w:rsidP="00A971B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2A413A" w:rsidRPr="00F8000C" w:rsidRDefault="002A413A" w:rsidP="00A971B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413A" w:rsidRPr="00F8000C" w:rsidTr="00566749">
        <w:trPr>
          <w:cantSplit/>
          <w:trHeight w:val="285"/>
        </w:trPr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413A" w:rsidRPr="00F8000C" w:rsidRDefault="002A413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413A" w:rsidRPr="00F8000C" w:rsidRDefault="002A413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413A" w:rsidRPr="00F8000C" w:rsidRDefault="002A413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13A" w:rsidRPr="00F8000C" w:rsidRDefault="002A413A" w:rsidP="00A971BB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59A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Педагогическая дискуссионная площадка</w:t>
            </w:r>
            <w:r w:rsidRPr="00AB59A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A413A" w:rsidRPr="00F8000C" w:rsidRDefault="002A413A" w:rsidP="00A971B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A413A" w:rsidRPr="00F8000C" w:rsidRDefault="002A413A" w:rsidP="00A971B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A413A" w:rsidRPr="00F8000C" w:rsidRDefault="002A413A" w:rsidP="00A971B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A413A" w:rsidRPr="00F8000C" w:rsidRDefault="002A413A" w:rsidP="00A971B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A413A" w:rsidRPr="00F8000C" w:rsidRDefault="002A413A" w:rsidP="00A971B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A413A" w:rsidRPr="00F8000C" w:rsidRDefault="002A413A" w:rsidP="00A971B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A413A" w:rsidRPr="00F8000C" w:rsidRDefault="002A413A" w:rsidP="00A971B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A413A" w:rsidRPr="00F8000C" w:rsidRDefault="002A413A" w:rsidP="00A971B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A413A" w:rsidRPr="00F8000C" w:rsidRDefault="002A413A" w:rsidP="00A971B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2A413A" w:rsidRPr="00F8000C" w:rsidRDefault="002A413A" w:rsidP="00A971B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413A" w:rsidRPr="00F8000C" w:rsidTr="00566749">
        <w:trPr>
          <w:cantSplit/>
          <w:trHeight w:val="285"/>
        </w:trPr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413A" w:rsidRPr="00F8000C" w:rsidRDefault="002A413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413A" w:rsidRPr="00F8000C" w:rsidRDefault="002A413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13A" w:rsidRPr="00F8000C" w:rsidRDefault="002A413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13A" w:rsidRPr="00F8000C" w:rsidRDefault="002A413A" w:rsidP="00A97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4C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Педагогическая психология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A413A" w:rsidRPr="00F8000C" w:rsidRDefault="002A413A" w:rsidP="00A971B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A413A" w:rsidRPr="00F8000C" w:rsidRDefault="002A413A" w:rsidP="00A971B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A413A" w:rsidRPr="00F8000C" w:rsidRDefault="002A413A" w:rsidP="00A971B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A413A" w:rsidRPr="00F8000C" w:rsidRDefault="002A413A" w:rsidP="00A971B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A413A" w:rsidRPr="00F8000C" w:rsidRDefault="002A413A" w:rsidP="00A971B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A413A" w:rsidRPr="00F8000C" w:rsidRDefault="002A413A" w:rsidP="00A971B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A413A" w:rsidRPr="00F8000C" w:rsidRDefault="002A413A" w:rsidP="00A971B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A413A" w:rsidRPr="00F8000C" w:rsidRDefault="002A413A" w:rsidP="00A971B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A413A" w:rsidRPr="00F8000C" w:rsidRDefault="002A413A" w:rsidP="00A971B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2A413A" w:rsidRPr="00F8000C" w:rsidRDefault="002A413A" w:rsidP="00A971B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650A" w:rsidRPr="00F8000C" w:rsidTr="00566749">
        <w:trPr>
          <w:cantSplit/>
          <w:trHeight w:val="585"/>
        </w:trPr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50A" w:rsidRPr="00F8000C" w:rsidRDefault="002C650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50A" w:rsidRPr="00F8000C" w:rsidRDefault="002C650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ОПК.8.5. Владеет методами анализа педагогической ситуации, профессиональной рефлексии на основе специальных научных знаний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педагогики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650A" w:rsidRPr="00F8000C" w:rsidTr="00566749">
        <w:trPr>
          <w:cantSplit/>
          <w:trHeight w:val="240"/>
        </w:trPr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50A" w:rsidRPr="00F8000C" w:rsidRDefault="002C650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50A" w:rsidRPr="00F8000C" w:rsidRDefault="002C650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B59A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Педагогическая дискуссионная площадка</w:t>
            </w:r>
            <w:r w:rsidRPr="00AB59A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650A" w:rsidRPr="00F8000C" w:rsidTr="00566749">
        <w:trPr>
          <w:cantSplit/>
          <w:trHeight w:val="240"/>
        </w:trPr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50A" w:rsidRPr="00F8000C" w:rsidRDefault="002C650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50A" w:rsidRPr="00F8000C" w:rsidRDefault="002C650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4C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Педагогическая психология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650A" w:rsidRPr="00F8000C" w:rsidTr="00566749">
        <w:trPr>
          <w:cantSplit/>
          <w:trHeight w:val="240"/>
        </w:trPr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50A" w:rsidRPr="00F8000C" w:rsidRDefault="002C650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650A" w:rsidRPr="00F8000C" w:rsidRDefault="002C650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 (научно-</w:t>
            </w:r>
            <w:proofErr w:type="spellStart"/>
            <w:r w:rsidRPr="002C6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иследовательская</w:t>
            </w:r>
            <w:proofErr w:type="spellEnd"/>
            <w:r w:rsidRPr="002C6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работа) практика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4C0E2F" w:rsidRPr="00F8000C" w:rsidTr="00566749">
        <w:trPr>
          <w:cantSplit/>
          <w:trHeight w:val="240"/>
        </w:trPr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E2F" w:rsidRPr="00F8000C" w:rsidRDefault="004C0E2F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E2F" w:rsidRPr="00F8000C" w:rsidRDefault="004C0E2F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2F" w:rsidRPr="002C650A" w:rsidRDefault="004C0E2F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4C0E2F" w:rsidRPr="00F8000C" w:rsidTr="00566749">
        <w:trPr>
          <w:cantSplit/>
          <w:trHeight w:val="240"/>
        </w:trPr>
        <w:tc>
          <w:tcPr>
            <w:tcW w:w="20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E2F" w:rsidRPr="00F8000C" w:rsidRDefault="004C0E2F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0E2F" w:rsidRPr="00F8000C" w:rsidRDefault="004C0E2F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2F" w:rsidRPr="004C0E2F" w:rsidRDefault="004C0E2F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сдаче и сдача государственного экзамена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2C650A" w:rsidRPr="00F8000C" w:rsidTr="00566749">
        <w:trPr>
          <w:cantSplit/>
          <w:trHeight w:val="1440"/>
        </w:trPr>
        <w:tc>
          <w:tcPr>
            <w:tcW w:w="20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50A" w:rsidRPr="00F8000C" w:rsidRDefault="002C650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50A" w:rsidRPr="00F8000C" w:rsidRDefault="002C650A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634B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Производственная практика (педагогическая)</w:t>
            </w:r>
          </w:p>
        </w:tc>
        <w:tc>
          <w:tcPr>
            <w:tcW w:w="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50A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6749" w:rsidRPr="00E867DA" w:rsidTr="00566749">
        <w:trPr>
          <w:cantSplit/>
        </w:trPr>
        <w:tc>
          <w:tcPr>
            <w:tcW w:w="20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749" w:rsidRPr="00E867DA" w:rsidRDefault="00566749" w:rsidP="005667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67DA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Информационно-коммуникационные технологии для профессиональной деятельности</w:t>
            </w:r>
          </w:p>
        </w:tc>
        <w:tc>
          <w:tcPr>
            <w:tcW w:w="1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749" w:rsidRPr="00E867DA" w:rsidRDefault="00566749" w:rsidP="005667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</w:pPr>
            <w:r w:rsidRPr="00E867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ОПК-9. </w:t>
            </w:r>
            <w:proofErr w:type="gramStart"/>
            <w:r w:rsidRPr="00E867DA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E867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понимать принципы работы современных информационных технологий и использовать их при решении задач профессиональной деятельности</w:t>
            </w:r>
            <w:r w:rsidRPr="00E867DA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749" w:rsidRPr="00E867DA" w:rsidRDefault="00566749" w:rsidP="005667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67DA">
              <w:rPr>
                <w:rFonts w:ascii="Times New Roman" w:eastAsia="Times New Roman" w:hAnsi="Times New Roman" w:cs="Times New Roman"/>
                <w:sz w:val="24"/>
                <w:szCs w:val="24"/>
              </w:rPr>
              <w:t>ОПК.9.1. Демонстрирует способность понимать принципы работы современных информационных технологий и возможности их применения в профессиональной деятельности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749" w:rsidRPr="00E867DA" w:rsidRDefault="00566749" w:rsidP="00566749">
            <w:r w:rsidRPr="00E867DA">
              <w:rPr>
                <w:rFonts w:ascii="Times New Roman" w:hAnsi="Times New Roman" w:cs="Times New Roman"/>
                <w:sz w:val="24"/>
                <w:szCs w:val="24"/>
              </w:rPr>
              <w:t>Информатика и информационные и коммуникационные технологии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E867DA" w:rsidRDefault="00566749" w:rsidP="005667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E867DA" w:rsidRDefault="00566749" w:rsidP="005667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7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E867DA" w:rsidRDefault="00566749" w:rsidP="005667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E867DA" w:rsidRDefault="00566749" w:rsidP="005667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E867DA" w:rsidRDefault="00566749" w:rsidP="005667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E867DA" w:rsidRDefault="00566749" w:rsidP="005667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E867DA" w:rsidRDefault="00566749" w:rsidP="005667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E867DA" w:rsidRDefault="00566749" w:rsidP="005667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E867DA" w:rsidRDefault="00566749" w:rsidP="005667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E867DA" w:rsidRDefault="00566749" w:rsidP="005667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6749" w:rsidRPr="00E867DA" w:rsidTr="00566749">
        <w:trPr>
          <w:cantSplit/>
        </w:trPr>
        <w:tc>
          <w:tcPr>
            <w:tcW w:w="20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749" w:rsidRPr="00E867DA" w:rsidRDefault="00566749" w:rsidP="00566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749" w:rsidRPr="00E867DA" w:rsidRDefault="00566749" w:rsidP="005667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749" w:rsidRPr="00E867DA" w:rsidRDefault="00566749" w:rsidP="005667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7DA">
              <w:rPr>
                <w:rFonts w:ascii="Times New Roman" w:eastAsia="Times New Roman" w:hAnsi="Times New Roman" w:cs="Times New Roman"/>
                <w:sz w:val="24"/>
                <w:szCs w:val="24"/>
              </w:rPr>
              <w:t>ОПК.9.2. Демонстрирует навыки использования современных информационных технологий при решении задач профессиональной деятельности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749" w:rsidRPr="00E867DA" w:rsidRDefault="00566749" w:rsidP="00566749">
            <w:r w:rsidRPr="00E867DA">
              <w:rPr>
                <w:rFonts w:ascii="Times New Roman" w:hAnsi="Times New Roman" w:cs="Times New Roman"/>
                <w:sz w:val="24"/>
                <w:szCs w:val="24"/>
              </w:rPr>
              <w:t>Информатика и информационные и коммуникационные технологии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E867DA" w:rsidRDefault="00566749" w:rsidP="005667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E867DA" w:rsidRDefault="00566749" w:rsidP="005667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7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E867DA" w:rsidRDefault="00566749" w:rsidP="005667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E867DA" w:rsidRDefault="00566749" w:rsidP="005667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E867DA" w:rsidRDefault="00566749" w:rsidP="005667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E867DA" w:rsidRDefault="00566749" w:rsidP="005667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E867DA" w:rsidRDefault="00566749" w:rsidP="005667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E867DA" w:rsidRDefault="00566749" w:rsidP="005667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E867DA" w:rsidRDefault="00566749" w:rsidP="005667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</w:tcPr>
          <w:p w:rsidR="00566749" w:rsidRPr="00E867DA" w:rsidRDefault="00566749" w:rsidP="005667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8000C" w:rsidRPr="00F8000C" w:rsidRDefault="00F8000C" w:rsidP="00F8000C">
      <w:pPr>
        <w:spacing w:after="0" w:line="31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703" w:type="pct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52"/>
        <w:gridCol w:w="1578"/>
        <w:gridCol w:w="1795"/>
        <w:gridCol w:w="1802"/>
        <w:gridCol w:w="318"/>
        <w:gridCol w:w="318"/>
        <w:gridCol w:w="318"/>
        <w:gridCol w:w="318"/>
        <w:gridCol w:w="318"/>
        <w:gridCol w:w="318"/>
        <w:gridCol w:w="318"/>
        <w:gridCol w:w="318"/>
        <w:gridCol w:w="318"/>
        <w:gridCol w:w="828"/>
      </w:tblGrid>
      <w:tr w:rsidR="00F8000C" w:rsidRPr="00F8000C" w:rsidTr="00221EC4">
        <w:trPr>
          <w:cantSplit/>
        </w:trPr>
        <w:tc>
          <w:tcPr>
            <w:tcW w:w="1091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Профессиональные компетенции</w:t>
            </w:r>
          </w:p>
        </w:tc>
      </w:tr>
      <w:tr w:rsidR="00F8000C" w:rsidRPr="00F8000C" w:rsidTr="00221EC4">
        <w:trPr>
          <w:cantSplit/>
          <w:trHeight w:val="480"/>
        </w:trPr>
        <w:tc>
          <w:tcPr>
            <w:tcW w:w="20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Задача ПД</w:t>
            </w:r>
          </w:p>
        </w:tc>
        <w:tc>
          <w:tcPr>
            <w:tcW w:w="15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Код и наименование профессиональной компетенции</w:t>
            </w:r>
          </w:p>
        </w:tc>
        <w:tc>
          <w:tcPr>
            <w:tcW w:w="17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Код и наименование индикатора достижения компетенции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F800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Наименование дисциплины</w:t>
            </w:r>
          </w:p>
        </w:tc>
        <w:tc>
          <w:tcPr>
            <w:tcW w:w="369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F800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Семестр</w:t>
            </w:r>
          </w:p>
        </w:tc>
      </w:tr>
      <w:tr w:rsidR="00F8000C" w:rsidRPr="00F8000C" w:rsidTr="00221EC4">
        <w:trPr>
          <w:cantSplit/>
          <w:trHeight w:val="330"/>
        </w:trPr>
        <w:tc>
          <w:tcPr>
            <w:tcW w:w="20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7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8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tabs>
                <w:tab w:val="center" w:pos="6787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8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tabs>
                <w:tab w:val="right" w:pos="172"/>
                <w:tab w:val="center" w:pos="44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8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tabs>
                <w:tab w:val="right" w:pos="172"/>
                <w:tab w:val="center" w:pos="44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8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tabs>
                <w:tab w:val="right" w:pos="172"/>
                <w:tab w:val="center" w:pos="44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8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tabs>
                <w:tab w:val="right" w:pos="172"/>
                <w:tab w:val="center" w:pos="44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8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tabs>
                <w:tab w:val="right" w:pos="172"/>
                <w:tab w:val="center" w:pos="44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8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7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tabs>
                <w:tab w:val="right" w:pos="375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8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8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tabs>
                <w:tab w:val="right" w:pos="172"/>
                <w:tab w:val="center" w:pos="44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8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9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8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10</w:t>
            </w:r>
          </w:p>
        </w:tc>
      </w:tr>
      <w:tr w:rsidR="00F8000C" w:rsidRPr="00F8000C" w:rsidTr="00221EC4">
        <w:trPr>
          <w:cantSplit/>
          <w:trHeight w:val="795"/>
        </w:trPr>
        <w:tc>
          <w:tcPr>
            <w:tcW w:w="20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совместной учебной и воспитательной деятельности </w:t>
            </w:r>
            <w:proofErr w:type="gramStart"/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соответствии с требованиями ФГОС</w:t>
            </w:r>
          </w:p>
        </w:tc>
        <w:tc>
          <w:tcPr>
            <w:tcW w:w="15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</w:rPr>
            </w:pPr>
            <w:r w:rsidRPr="00F8000C">
              <w:rPr>
                <w:rFonts w:ascii="Times New Roman" w:eastAsia="Times New Roman" w:hAnsi="Times New Roman" w:cs="Times New Roman"/>
              </w:rPr>
              <w:t>ПК-1.</w:t>
            </w:r>
          </w:p>
          <w:p w:rsidR="00F8000C" w:rsidRPr="00F8000C" w:rsidRDefault="00F8000C" w:rsidP="00F8000C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F8000C">
              <w:rPr>
                <w:rFonts w:ascii="Times New Roman" w:eastAsia="Times New Roman" w:hAnsi="Times New Roman" w:cs="Times New Roman"/>
              </w:rPr>
              <w:t>Способен</w:t>
            </w:r>
          </w:p>
          <w:p w:rsidR="00F8000C" w:rsidRPr="00F8000C" w:rsidRDefault="00F8000C" w:rsidP="00F8000C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F8000C">
              <w:rPr>
                <w:rFonts w:ascii="Times New Roman" w:eastAsia="Times New Roman" w:hAnsi="Times New Roman" w:cs="Times New Roman"/>
              </w:rPr>
              <w:t>организовать</w:t>
            </w:r>
          </w:p>
          <w:p w:rsidR="00F8000C" w:rsidRPr="00F8000C" w:rsidRDefault="00F8000C" w:rsidP="00F8000C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F8000C">
              <w:rPr>
                <w:rFonts w:ascii="Times New Roman" w:eastAsia="Times New Roman" w:hAnsi="Times New Roman" w:cs="Times New Roman"/>
              </w:rPr>
              <w:t xml:space="preserve">индивидуальную и совместную </w:t>
            </w:r>
            <w:proofErr w:type="spellStart"/>
            <w:r w:rsidRPr="00F8000C">
              <w:rPr>
                <w:rFonts w:ascii="Times New Roman" w:eastAsia="Times New Roman" w:hAnsi="Times New Roman" w:cs="Times New Roman"/>
              </w:rPr>
              <w:t>учебно</w:t>
            </w:r>
            <w:r w:rsidRPr="00F8000C">
              <w:rPr>
                <w:rFonts w:ascii="Times New Roman" w:eastAsia="Times New Roman" w:hAnsi="Times New Roman" w:cs="Times New Roman"/>
              </w:rPr>
              <w:softHyphen/>
              <w:t>проектную</w:t>
            </w:r>
            <w:proofErr w:type="spellEnd"/>
            <w:r w:rsidRPr="00F8000C">
              <w:rPr>
                <w:rFonts w:ascii="Times New Roman" w:eastAsia="Times New Roman" w:hAnsi="Times New Roman" w:cs="Times New Roman"/>
              </w:rPr>
              <w:t xml:space="preserve"> деятельность</w:t>
            </w:r>
          </w:p>
          <w:p w:rsidR="00F8000C" w:rsidRPr="00F8000C" w:rsidRDefault="00F8000C" w:rsidP="00F8000C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F8000C">
              <w:rPr>
                <w:rFonts w:ascii="Times New Roman" w:eastAsia="Times New Roman" w:hAnsi="Times New Roman" w:cs="Times New Roman"/>
              </w:rPr>
              <w:t xml:space="preserve">обучающихся </w:t>
            </w:r>
            <w:r w:rsidRPr="00F8000C">
              <w:rPr>
                <w:rFonts w:ascii="Times New Roman" w:eastAsia="Times New Roman" w:hAnsi="Times New Roman" w:cs="Times New Roman"/>
              </w:rPr>
              <w:lastRenderedPageBreak/>
              <w:t>в</w:t>
            </w:r>
          </w:p>
          <w:p w:rsidR="00F8000C" w:rsidRPr="00F8000C" w:rsidRDefault="00F8000C" w:rsidP="00F80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соответствующей предметной области</w:t>
            </w:r>
          </w:p>
        </w:tc>
        <w:tc>
          <w:tcPr>
            <w:tcW w:w="17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ПК. 1.1. Совместно с </w:t>
            </w:r>
            <w:proofErr w:type="gramStart"/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обучающимися</w:t>
            </w:r>
            <w:proofErr w:type="gramEnd"/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формулирует проблемную тематику учебного проекта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сдаче и сдача государственного экзамена</w:t>
            </w: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F8000C" w:rsidRPr="00F8000C" w:rsidTr="00221EC4">
        <w:trPr>
          <w:cantSplit/>
          <w:trHeight w:val="1095"/>
        </w:trPr>
        <w:tc>
          <w:tcPr>
            <w:tcW w:w="20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000C" w:rsidRPr="00F8000C" w:rsidTr="00221EC4">
        <w:trPr>
          <w:cantSplit/>
          <w:trHeight w:val="629"/>
        </w:trPr>
        <w:tc>
          <w:tcPr>
            <w:tcW w:w="20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000C" w:rsidRPr="00F8000C" w:rsidTr="00221EC4">
        <w:trPr>
          <w:cantSplit/>
          <w:trHeight w:val="510"/>
        </w:trPr>
        <w:tc>
          <w:tcPr>
            <w:tcW w:w="20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000C" w:rsidRPr="00F8000C" w:rsidTr="00221EC4">
        <w:trPr>
          <w:cantSplit/>
          <w:trHeight w:val="1170"/>
        </w:trPr>
        <w:tc>
          <w:tcPr>
            <w:tcW w:w="20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</w:rPr>
            </w:pPr>
            <w:r w:rsidRPr="00F8000C">
              <w:rPr>
                <w:rFonts w:ascii="Times New Roman" w:eastAsia="Times New Roman" w:hAnsi="Times New Roman" w:cs="Times New Roman"/>
              </w:rPr>
              <w:t>ПК. 1.2. Определяет содержание и требования к результатам</w:t>
            </w:r>
          </w:p>
          <w:p w:rsidR="00F8000C" w:rsidRPr="00F8000C" w:rsidRDefault="00F8000C" w:rsidP="00F8000C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</w:rPr>
            </w:pPr>
            <w:r w:rsidRPr="00F8000C">
              <w:rPr>
                <w:rFonts w:ascii="Times New Roman" w:eastAsia="Times New Roman" w:hAnsi="Times New Roman" w:cs="Times New Roman"/>
              </w:rPr>
              <w:t xml:space="preserve">индивидуальной и совместной учебно-проектной деятельности 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F8000C" w:rsidRDefault="0009463B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Новейшего времени стран Европы и Америки</w:t>
            </w: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09463B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828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09463B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F8000C" w:rsidRPr="00F8000C" w:rsidTr="00221EC4">
        <w:trPr>
          <w:cantSplit/>
          <w:trHeight w:val="843"/>
        </w:trPr>
        <w:tc>
          <w:tcPr>
            <w:tcW w:w="20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F8000C" w:rsidRPr="00F8000C" w:rsidTr="00221EC4">
        <w:trPr>
          <w:cantSplit/>
          <w:trHeight w:val="810"/>
        </w:trPr>
        <w:tc>
          <w:tcPr>
            <w:tcW w:w="20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ПК. 1.3. Планирует и осуществляет руководство действиями </w:t>
            </w:r>
            <w:proofErr w:type="gramStart"/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индивидуальной и совместной учебно-</w:t>
            </w: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проектной деятельности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00C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 практика (педагогическая) 2</w:t>
            </w: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000C" w:rsidRPr="00F8000C" w:rsidTr="00221EC4">
        <w:trPr>
          <w:cantSplit/>
          <w:trHeight w:val="555"/>
        </w:trPr>
        <w:tc>
          <w:tcPr>
            <w:tcW w:w="20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00C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F8000C" w:rsidRPr="00F8000C" w:rsidTr="00221EC4">
        <w:trPr>
          <w:cantSplit/>
          <w:trHeight w:val="585"/>
        </w:trPr>
        <w:tc>
          <w:tcPr>
            <w:tcW w:w="20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000C" w:rsidRPr="00F8000C" w:rsidTr="00221EC4">
        <w:trPr>
          <w:cantSplit/>
          <w:trHeight w:val="480"/>
        </w:trPr>
        <w:tc>
          <w:tcPr>
            <w:tcW w:w="20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</w:t>
            </w:r>
          </w:p>
          <w:p w:rsidR="00F8000C" w:rsidRPr="00F8000C" w:rsidRDefault="00F8000C" w:rsidP="00F8000C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</w:t>
            </w:r>
            <w:proofErr w:type="spellEnd"/>
          </w:p>
          <w:p w:rsidR="00F8000C" w:rsidRPr="00F8000C" w:rsidRDefault="00F8000C" w:rsidP="00F8000C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</w:rPr>
              <w:t>ной</w:t>
            </w:r>
          </w:p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деятельности в соответствии с </w:t>
            </w:r>
            <w:proofErr w:type="spellStart"/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нормативно</w:t>
            </w: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правовыми</w:t>
            </w:r>
            <w:proofErr w:type="spellEnd"/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актами в сфере образования и профессиональной этики</w:t>
            </w:r>
          </w:p>
        </w:tc>
        <w:tc>
          <w:tcPr>
            <w:tcW w:w="15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ПК-2, </w:t>
            </w:r>
          </w:p>
          <w:p w:rsidR="00F8000C" w:rsidRPr="00F8000C" w:rsidRDefault="00F8000C" w:rsidP="00F8000C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Способен</w:t>
            </w:r>
          </w:p>
          <w:p w:rsidR="00F8000C" w:rsidRPr="00F8000C" w:rsidRDefault="00F8000C" w:rsidP="00F8000C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</w:t>
            </w:r>
          </w:p>
          <w:p w:rsidR="00F8000C" w:rsidRPr="00F8000C" w:rsidRDefault="00F8000C" w:rsidP="00F8000C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современные</w:t>
            </w:r>
          </w:p>
          <w:p w:rsidR="00F8000C" w:rsidRPr="00F8000C" w:rsidRDefault="00F8000C" w:rsidP="00F8000C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информационно-</w:t>
            </w:r>
          </w:p>
          <w:p w:rsidR="00F8000C" w:rsidRPr="00F8000C" w:rsidRDefault="00F8000C" w:rsidP="00F8000C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коммуникационные технологии в учебном процессе</w:t>
            </w:r>
          </w:p>
        </w:tc>
        <w:tc>
          <w:tcPr>
            <w:tcW w:w="17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ПК.2.1. Разрабатывает и реализует часть учебной дисциплины средствами электронного образовательного ресурса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F8000C" w:rsidRDefault="00BE121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2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 (научно-исследовательская работа) практика</w:t>
            </w: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414856" w:rsidRPr="00F8000C" w:rsidTr="00221EC4">
        <w:trPr>
          <w:cantSplit/>
          <w:trHeight w:val="480"/>
        </w:trPr>
        <w:tc>
          <w:tcPr>
            <w:tcW w:w="20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4856" w:rsidRPr="00F8000C" w:rsidRDefault="00414856" w:rsidP="00F8000C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4856" w:rsidRPr="00F8000C" w:rsidRDefault="00414856" w:rsidP="00F8000C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4856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856" w:rsidRPr="00BE121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 практика (технологическая (проектно-технологическая))</w:t>
            </w: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414856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414856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414856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414856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414856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414856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414856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414856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414856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tcBorders>
              <w:left w:val="single" w:sz="4" w:space="0" w:color="auto"/>
              <w:right w:val="single" w:sz="4" w:space="0" w:color="auto"/>
            </w:tcBorders>
          </w:tcPr>
          <w:p w:rsidR="00414856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4856" w:rsidRPr="00F8000C" w:rsidTr="00221EC4">
        <w:trPr>
          <w:cantSplit/>
          <w:trHeight w:val="480"/>
        </w:trPr>
        <w:tc>
          <w:tcPr>
            <w:tcW w:w="20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4856" w:rsidRPr="00F8000C" w:rsidRDefault="00414856" w:rsidP="00F8000C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4856" w:rsidRPr="00F8000C" w:rsidRDefault="00414856" w:rsidP="00F8000C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4856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856" w:rsidRPr="00414856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(ознакомительная) практика</w:t>
            </w: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414856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414856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414856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414856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414856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414856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414856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414856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414856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tcBorders>
              <w:left w:val="single" w:sz="4" w:space="0" w:color="auto"/>
              <w:right w:val="single" w:sz="4" w:space="0" w:color="auto"/>
            </w:tcBorders>
          </w:tcPr>
          <w:p w:rsidR="00414856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0E2F" w:rsidRPr="00F8000C" w:rsidTr="00221EC4">
        <w:trPr>
          <w:cantSplit/>
          <w:trHeight w:val="480"/>
        </w:trPr>
        <w:tc>
          <w:tcPr>
            <w:tcW w:w="20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0E2F" w:rsidRPr="00F8000C" w:rsidRDefault="004C0E2F" w:rsidP="00F8000C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0E2F" w:rsidRPr="00F8000C" w:rsidRDefault="004C0E2F" w:rsidP="00F8000C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2F" w:rsidRPr="00414856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tcBorders>
              <w:left w:val="single" w:sz="4" w:space="0" w:color="auto"/>
              <w:right w:val="single" w:sz="4" w:space="0" w:color="auto"/>
            </w:tcBorders>
          </w:tcPr>
          <w:p w:rsidR="004C0E2F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F8000C" w:rsidRPr="00F8000C" w:rsidTr="00221EC4">
        <w:trPr>
          <w:cantSplit/>
          <w:trHeight w:val="855"/>
        </w:trPr>
        <w:tc>
          <w:tcPr>
            <w:tcW w:w="20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F8000C" w:rsidRDefault="002C650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(технологическая (проектно-технологическая)) практика</w:t>
            </w: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000C" w:rsidRPr="00F8000C" w:rsidTr="00221EC4">
        <w:trPr>
          <w:cantSplit/>
          <w:trHeight w:val="600"/>
        </w:trPr>
        <w:tc>
          <w:tcPr>
            <w:tcW w:w="20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ПК.2.2. Применяет электронные средства сопровождения образовательного процесса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практика (научно-исследовательская работа)</w:t>
            </w: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828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000C" w:rsidRPr="00F8000C" w:rsidTr="00221EC4">
        <w:trPr>
          <w:cantSplit/>
          <w:trHeight w:val="855"/>
        </w:trPr>
        <w:tc>
          <w:tcPr>
            <w:tcW w:w="20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8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(технологическая (проектно-технологическая)) практика</w:t>
            </w: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414856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000C" w:rsidRPr="00F8000C" w:rsidTr="00221EC4">
        <w:trPr>
          <w:cantSplit/>
          <w:trHeight w:val="786"/>
        </w:trPr>
        <w:tc>
          <w:tcPr>
            <w:tcW w:w="20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C0E2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F8000C" w:rsidRPr="00F8000C" w:rsidTr="00221EC4">
        <w:trPr>
          <w:cantSplit/>
          <w:trHeight w:val="492"/>
        </w:trPr>
        <w:tc>
          <w:tcPr>
            <w:tcW w:w="20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widowControl w:val="0"/>
              <w:tabs>
                <w:tab w:val="left" w:pos="1968"/>
              </w:tabs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</w:rPr>
              <w:t>ПК.2.3. Создает</w:t>
            </w:r>
          </w:p>
          <w:p w:rsidR="00F8000C" w:rsidRPr="00F8000C" w:rsidRDefault="00F8000C" w:rsidP="00F8000C">
            <w:pPr>
              <w:widowControl w:val="0"/>
              <w:tabs>
                <w:tab w:val="left" w:pos="2506"/>
              </w:tabs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</w:rPr>
              <w:t>необходимые для</w:t>
            </w:r>
          </w:p>
          <w:p w:rsidR="00F8000C" w:rsidRPr="00F8000C" w:rsidRDefault="00F8000C" w:rsidP="00F8000C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 образовательной деятельности документы с помощью соответствующих редакторов</w:t>
            </w:r>
          </w:p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F8000C" w:rsidRDefault="004242C0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2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Информационные и коммуникационные технологии                     </w:t>
            </w: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000C" w:rsidRPr="00F8000C" w:rsidTr="00221EC4">
        <w:trPr>
          <w:cantSplit/>
          <w:trHeight w:val="492"/>
        </w:trPr>
        <w:tc>
          <w:tcPr>
            <w:tcW w:w="20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widowControl w:val="0"/>
              <w:tabs>
                <w:tab w:val="left" w:pos="1968"/>
              </w:tabs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0C" w:rsidRPr="00F8000C" w:rsidRDefault="003C2A7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A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(технологическая (проектно-технологическая)) практика</w:t>
            </w: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3C2A7A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000C" w:rsidRPr="00F8000C" w:rsidTr="00221EC4">
        <w:trPr>
          <w:cantSplit/>
          <w:trHeight w:val="1965"/>
        </w:trPr>
        <w:tc>
          <w:tcPr>
            <w:tcW w:w="20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000C" w:rsidRPr="00F8000C" w:rsidRDefault="00F8000C" w:rsidP="00F80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widowControl w:val="0"/>
              <w:tabs>
                <w:tab w:val="left" w:pos="1968"/>
              </w:tabs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00C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F8000C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tcBorders>
              <w:left w:val="single" w:sz="4" w:space="0" w:color="auto"/>
              <w:right w:val="single" w:sz="4" w:space="0" w:color="auto"/>
            </w:tcBorders>
          </w:tcPr>
          <w:p w:rsidR="00F8000C" w:rsidRPr="00F8000C" w:rsidRDefault="004C0E2F" w:rsidP="00F800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</w:tbl>
    <w:p w:rsidR="00F8000C" w:rsidRPr="00F8000C" w:rsidRDefault="00F8000C" w:rsidP="00F8000C">
      <w:pPr>
        <w:spacing w:after="0" w:line="312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000C" w:rsidRPr="00F8000C" w:rsidRDefault="00F8000C" w:rsidP="00F8000C">
      <w:pPr>
        <w:spacing w:after="0" w:line="312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000C" w:rsidRDefault="00F8000C"/>
    <w:sectPr w:rsidR="00F800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000C"/>
    <w:rsid w:val="00000ECD"/>
    <w:rsid w:val="0009463B"/>
    <w:rsid w:val="000D4C62"/>
    <w:rsid w:val="000E2059"/>
    <w:rsid w:val="000F5C85"/>
    <w:rsid w:val="00115D5D"/>
    <w:rsid w:val="00160585"/>
    <w:rsid w:val="001F06FC"/>
    <w:rsid w:val="001F785A"/>
    <w:rsid w:val="00221EC4"/>
    <w:rsid w:val="002A413A"/>
    <w:rsid w:val="002C650A"/>
    <w:rsid w:val="003C2A7A"/>
    <w:rsid w:val="00414856"/>
    <w:rsid w:val="004242C0"/>
    <w:rsid w:val="004634BB"/>
    <w:rsid w:val="004C0E2F"/>
    <w:rsid w:val="00566749"/>
    <w:rsid w:val="00566959"/>
    <w:rsid w:val="005722EB"/>
    <w:rsid w:val="00580B03"/>
    <w:rsid w:val="005869F3"/>
    <w:rsid w:val="005F7073"/>
    <w:rsid w:val="0062181A"/>
    <w:rsid w:val="00662661"/>
    <w:rsid w:val="006A2585"/>
    <w:rsid w:val="00786292"/>
    <w:rsid w:val="008531A5"/>
    <w:rsid w:val="00875AEC"/>
    <w:rsid w:val="008C1EFF"/>
    <w:rsid w:val="00950CC5"/>
    <w:rsid w:val="009B1CDA"/>
    <w:rsid w:val="009D0DE8"/>
    <w:rsid w:val="00AB59A5"/>
    <w:rsid w:val="00BE121C"/>
    <w:rsid w:val="00BE65FF"/>
    <w:rsid w:val="00C06D3A"/>
    <w:rsid w:val="00CF681C"/>
    <w:rsid w:val="00D13E12"/>
    <w:rsid w:val="00D2176E"/>
    <w:rsid w:val="00DD6078"/>
    <w:rsid w:val="00DF0B31"/>
    <w:rsid w:val="00F80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F8000C"/>
  </w:style>
  <w:style w:type="paragraph" w:customStyle="1" w:styleId="ConsPlusNormal">
    <w:name w:val="ConsPlusNormal"/>
    <w:rsid w:val="00F800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F8000C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F800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8000C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F800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F800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F8000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8">
    <w:name w:val="Содержимое таблицы"/>
    <w:basedOn w:val="a"/>
    <w:qFormat/>
    <w:rsid w:val="00F8000C"/>
    <w:pPr>
      <w:widowControl w:val="0"/>
      <w:suppressLineNumbers/>
      <w:spacing w:after="0" w:line="240" w:lineRule="auto"/>
    </w:pPr>
    <w:rPr>
      <w:rFonts w:ascii="Times New Roman" w:eastAsia="Andale Sans UI" w:hAnsi="Times New Roman" w:cs="Tahoma"/>
      <w:sz w:val="24"/>
      <w:szCs w:val="24"/>
      <w:lang w:val="en-US" w:eastAsia="ru-RU" w:bidi="en-US"/>
    </w:rPr>
  </w:style>
  <w:style w:type="character" w:customStyle="1" w:styleId="2">
    <w:name w:val="Основной текст (2)_"/>
    <w:basedOn w:val="a0"/>
    <w:link w:val="20"/>
    <w:rsid w:val="00F8000C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8000C"/>
    <w:pPr>
      <w:widowControl w:val="0"/>
      <w:shd w:val="clear" w:color="auto" w:fill="FFFFFF"/>
      <w:spacing w:after="0" w:line="274" w:lineRule="exact"/>
    </w:pPr>
    <w:rPr>
      <w:rFonts w:ascii="Times New Roman" w:eastAsia="Times New Roman" w:hAnsi="Times New Roman" w:cs="Times New Roman"/>
    </w:rPr>
  </w:style>
  <w:style w:type="character" w:customStyle="1" w:styleId="2Exact">
    <w:name w:val="Основной текст (2) Exact"/>
    <w:basedOn w:val="a0"/>
    <w:rsid w:val="00F8000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F8000C"/>
  </w:style>
  <w:style w:type="paragraph" w:customStyle="1" w:styleId="ConsPlusNormal">
    <w:name w:val="ConsPlusNormal"/>
    <w:rsid w:val="00F800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F8000C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F800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8000C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F800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F800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F8000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8">
    <w:name w:val="Содержимое таблицы"/>
    <w:basedOn w:val="a"/>
    <w:qFormat/>
    <w:rsid w:val="00F8000C"/>
    <w:pPr>
      <w:widowControl w:val="0"/>
      <w:suppressLineNumbers/>
      <w:spacing w:after="0" w:line="240" w:lineRule="auto"/>
    </w:pPr>
    <w:rPr>
      <w:rFonts w:ascii="Times New Roman" w:eastAsia="Andale Sans UI" w:hAnsi="Times New Roman" w:cs="Tahoma"/>
      <w:sz w:val="24"/>
      <w:szCs w:val="24"/>
      <w:lang w:val="en-US" w:eastAsia="ru-RU" w:bidi="en-US"/>
    </w:rPr>
  </w:style>
  <w:style w:type="character" w:customStyle="1" w:styleId="2">
    <w:name w:val="Основной текст (2)_"/>
    <w:basedOn w:val="a0"/>
    <w:link w:val="20"/>
    <w:rsid w:val="00F8000C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8000C"/>
    <w:pPr>
      <w:widowControl w:val="0"/>
      <w:shd w:val="clear" w:color="auto" w:fill="FFFFFF"/>
      <w:spacing w:after="0" w:line="274" w:lineRule="exact"/>
    </w:pPr>
    <w:rPr>
      <w:rFonts w:ascii="Times New Roman" w:eastAsia="Times New Roman" w:hAnsi="Times New Roman" w:cs="Times New Roman"/>
    </w:rPr>
  </w:style>
  <w:style w:type="character" w:customStyle="1" w:styleId="2Exact">
    <w:name w:val="Основной текст (2) Exact"/>
    <w:basedOn w:val="a0"/>
    <w:rsid w:val="00F8000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161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83E7A7-2DEA-4294-9B70-7F9AD3A9DE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36</Pages>
  <Words>5551</Words>
  <Characters>31645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Волковы 2016</dc:creator>
  <cp:lastModifiedBy>User</cp:lastModifiedBy>
  <cp:revision>3</cp:revision>
  <dcterms:created xsi:type="dcterms:W3CDTF">2019-08-29T13:51:00Z</dcterms:created>
  <dcterms:modified xsi:type="dcterms:W3CDTF">2021-09-08T15:12:00Z</dcterms:modified>
</cp:coreProperties>
</file>